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F7B7" w14:textId="77777777" w:rsidR="002E4084" w:rsidRDefault="002E4084" w:rsidP="00C47125">
      <w:pPr>
        <w:rPr>
          <w:sz w:val="15"/>
          <w:szCs w:val="4"/>
          <w:rtl/>
        </w:rPr>
      </w:pPr>
    </w:p>
    <w:p w14:paraId="6938CE11" w14:textId="77777777" w:rsidR="002E4084" w:rsidRDefault="002E4084" w:rsidP="00C47125">
      <w:pPr>
        <w:rPr>
          <w:sz w:val="15"/>
          <w:szCs w:val="4"/>
          <w:rtl/>
        </w:rPr>
      </w:pPr>
    </w:p>
    <w:p w14:paraId="7B9B4A0B" w14:textId="3C38A7AE" w:rsidR="00C47125" w:rsidRPr="00CB50AF" w:rsidRDefault="0089541C" w:rsidP="00C47125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518"/>
        <w:ind w:right="635"/>
        <w:jc w:val="center"/>
        <w:rPr>
          <w:rFonts w:cs="Arial"/>
          <w:b/>
          <w:bCs/>
          <w:sz w:val="18"/>
          <w:szCs w:val="18"/>
          <w:lang w:bidi="ar-EG"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085BAC3" wp14:editId="475E8EC6">
                <wp:simplePos x="0" y="0"/>
                <wp:positionH relativeFrom="margin">
                  <wp:align>left</wp:align>
                </wp:positionH>
                <wp:positionV relativeFrom="paragraph">
                  <wp:posOffset>5556250</wp:posOffset>
                </wp:positionV>
                <wp:extent cx="2552700" cy="914400"/>
                <wp:effectExtent l="0" t="0" r="0" b="0"/>
                <wp:wrapSquare wrapText="bothSides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20DE4" w14:textId="5A0E9014" w:rsidR="0089541C" w:rsidRPr="00B921C7" w:rsidRDefault="00CA42CB" w:rsidP="0089541C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عميد الكلية </w:t>
                            </w:r>
                          </w:p>
                          <w:p w14:paraId="30ABB61A" w14:textId="77777777" w:rsidR="0089541C" w:rsidRPr="00B921C7" w:rsidRDefault="0089541C" w:rsidP="0089541C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4675C7DB" w14:textId="77777777" w:rsidR="0089541C" w:rsidRPr="00B921C7" w:rsidRDefault="0089541C" w:rsidP="0089541C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B921C7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2F80F02E" w14:textId="77777777" w:rsidR="0089541C" w:rsidRPr="00B921C7" w:rsidRDefault="0089541C" w:rsidP="0089541C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08AE377" w14:textId="77777777" w:rsidR="0089541C" w:rsidRPr="00B921C7" w:rsidRDefault="0089541C" w:rsidP="0089541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5BA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37.5pt;width:201pt;height:1in;flip:x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" stroked="f">
                <v:textbox>
                  <w:txbxContent>
                    <w:p w14:paraId="55120DE4" w14:textId="5A0E9014" w:rsidR="0089541C" w:rsidRPr="00B921C7" w:rsidRDefault="00CA42CB" w:rsidP="0089541C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rtl/>
                        </w:rPr>
                        <w:t xml:space="preserve">عميد الكلية </w:t>
                      </w:r>
                    </w:p>
                    <w:p w14:paraId="30ABB61A" w14:textId="77777777" w:rsidR="0089541C" w:rsidRPr="00B921C7" w:rsidRDefault="0089541C" w:rsidP="0089541C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4675C7DB" w14:textId="77777777" w:rsidR="0089541C" w:rsidRPr="00B921C7" w:rsidRDefault="0089541C" w:rsidP="0089541C">
                      <w:pPr>
                        <w:rPr>
                          <w:rFonts w:cs="Times New Roman"/>
                          <w:rtl/>
                        </w:rPr>
                      </w:pPr>
                      <w:r w:rsidRPr="00B921C7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2F80F02E" w14:textId="77777777" w:rsidR="0089541C" w:rsidRPr="00B921C7" w:rsidRDefault="0089541C" w:rsidP="0089541C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008AE377" w14:textId="77777777" w:rsidR="0089541C" w:rsidRPr="00B921C7" w:rsidRDefault="0089541C" w:rsidP="0089541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125" w:rsidRPr="00CB50AF">
        <w:rPr>
          <w:rFonts w:cs="Times New Roman"/>
          <w:b/>
          <w:bCs/>
          <w:sz w:val="28"/>
          <w:szCs w:val="28"/>
          <w:rtl/>
        </w:rPr>
        <w:t>نموذج</w:t>
      </w:r>
      <w:r w:rsidR="0018619D">
        <w:rPr>
          <w:rFonts w:cs="Times New Roman" w:hint="cs"/>
          <w:b/>
          <w:bCs/>
          <w:sz w:val="28"/>
          <w:szCs w:val="28"/>
          <w:rtl/>
        </w:rPr>
        <w:t xml:space="preserve"> رقم 8 : نموذج </w:t>
      </w:r>
      <w:r w:rsidR="00C47125" w:rsidRPr="00CB50AF">
        <w:rPr>
          <w:rFonts w:cs="Times New Roman"/>
          <w:b/>
          <w:bCs/>
          <w:sz w:val="28"/>
          <w:szCs w:val="28"/>
          <w:rtl/>
        </w:rPr>
        <w:t xml:space="preserve"> طلب تغيير مقر البعثة </w:t>
      </w:r>
    </w:p>
    <w:tbl>
      <w:tblPr>
        <w:tblStyle w:val="TableWeb3"/>
        <w:bidiVisual/>
        <w:tblW w:w="4477" w:type="pct"/>
        <w:tblLook w:val="04A0" w:firstRow="1" w:lastRow="0" w:firstColumn="1" w:lastColumn="0" w:noHBand="0" w:noVBand="1"/>
      </w:tblPr>
      <w:tblGrid>
        <w:gridCol w:w="7621"/>
        <w:gridCol w:w="1062"/>
      </w:tblGrid>
      <w:tr w:rsidR="00EB3B71" w:rsidRPr="00D271D4" w14:paraId="50C80FC7" w14:textId="77777777" w:rsidTr="00EB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4415" w:type="pct"/>
          </w:tcPr>
          <w:p w14:paraId="0F747FCF" w14:textId="77777777" w:rsidR="00EB3B71" w:rsidRPr="00CA73B7" w:rsidRDefault="00EB3B71" w:rsidP="00976C98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  <w:rtl/>
              </w:rPr>
            </w:pPr>
            <w:r w:rsidRPr="00CA73B7">
              <w:rPr>
                <w:rFonts w:eastAsia="Calibri"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 xml:space="preserve">الوثائق والمستندات المطلوب ارفاقها مع </w:t>
            </w:r>
            <w:r w:rsidRPr="00CA73B7">
              <w:rPr>
                <w:rFonts w:eastAsia="Calibri" w:cs="Times New Roman" w:hint="cs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ال</w:t>
            </w:r>
            <w:r w:rsidRPr="00CA73B7">
              <w:rPr>
                <w:rFonts w:eastAsia="Calibri"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طلب</w:t>
            </w:r>
          </w:p>
        </w:tc>
        <w:tc>
          <w:tcPr>
            <w:tcW w:w="585" w:type="pct"/>
          </w:tcPr>
          <w:p w14:paraId="0357ECC3" w14:textId="77777777" w:rsidR="00EB3B71" w:rsidRPr="00CA73B7" w:rsidRDefault="00EB3B71" w:rsidP="00976C98">
            <w:pPr>
              <w:spacing w:line="256" w:lineRule="auto"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مرفق</w:t>
            </w:r>
          </w:p>
        </w:tc>
      </w:tr>
      <w:tr w:rsidR="00EB3B71" w:rsidRPr="00D271D4" w14:paraId="7D402F5A" w14:textId="77777777" w:rsidTr="00EB3B71">
        <w:trPr>
          <w:trHeight w:val="510"/>
        </w:trPr>
        <w:tc>
          <w:tcPr>
            <w:tcW w:w="4415" w:type="pct"/>
          </w:tcPr>
          <w:p w14:paraId="26121C36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الاستمارة بعد تعبئتها وأن تكون مطبوعة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FD11212" w14:textId="2D0BA285" w:rsidR="00EB3B71" w:rsidRPr="00D16790" w:rsidRDefault="00EF5A17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EB3B71" w:rsidRPr="00D271D4" w14:paraId="24A4E132" w14:textId="77777777" w:rsidTr="00EB3B71">
        <w:trPr>
          <w:trHeight w:val="604"/>
        </w:trPr>
        <w:tc>
          <w:tcPr>
            <w:tcW w:w="4415" w:type="pct"/>
          </w:tcPr>
          <w:p w14:paraId="22659811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مصادقة سعادة رئيس الجامعة على محضر الكلية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3583955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C09771B" w14:textId="77777777" w:rsidR="00D16790" w:rsidRDefault="00D16790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E878E22" w14:textId="4BA13F74" w:rsidR="00EB3B71" w:rsidRPr="00CA73B7" w:rsidRDefault="00EB3B71" w:rsidP="00976C98">
            <w:pPr>
              <w:spacing w:line="256" w:lineRule="auto"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</w:p>
        </w:tc>
      </w:tr>
      <w:tr w:rsidR="00EB3B71" w:rsidRPr="00D271D4" w14:paraId="425995E4" w14:textId="77777777" w:rsidTr="00EB3B71">
        <w:trPr>
          <w:trHeight w:val="604"/>
        </w:trPr>
        <w:tc>
          <w:tcPr>
            <w:tcW w:w="4415" w:type="pct"/>
          </w:tcPr>
          <w:p w14:paraId="646006B1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من محضر مجلس الكلية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94226050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2ED91BC" w14:textId="5CB952EB" w:rsidR="00EB3B71" w:rsidRPr="00D16790" w:rsidRDefault="00D16790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EB3B71" w:rsidRPr="00D271D4" w14:paraId="68679861" w14:textId="77777777" w:rsidTr="00EB3B71">
        <w:trPr>
          <w:trHeight w:val="604"/>
        </w:trPr>
        <w:tc>
          <w:tcPr>
            <w:tcW w:w="4415" w:type="pct"/>
          </w:tcPr>
          <w:p w14:paraId="01D82C1D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محضر مجلس القسم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51945155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D2117AB" w14:textId="30022BF6" w:rsidR="00EB3B71" w:rsidRPr="00D16790" w:rsidRDefault="00D16790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EB3B71" w:rsidRPr="00D271D4" w14:paraId="16F1671B" w14:textId="77777777" w:rsidTr="00EB3B71">
        <w:trPr>
          <w:trHeight w:val="575"/>
        </w:trPr>
        <w:tc>
          <w:tcPr>
            <w:tcW w:w="4415" w:type="pct"/>
          </w:tcPr>
          <w:p w14:paraId="694DAE55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Arial" w:eastAsia="Calibri" w:hAnsi="Arial" w:cs="Arial" w:hint="cs"/>
                <w:sz w:val="24"/>
                <w:szCs w:val="24"/>
                <w:rtl/>
              </w:rPr>
              <w:t>صورة من توصية المشرف في الملحقية الثقافية</w:t>
            </w:r>
            <w:r w:rsidRPr="00CA7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73B7">
              <w:rPr>
                <w:rFonts w:ascii="Arial" w:eastAsia="Calibri" w:hAnsi="Arial" w:cs="Arial" w:hint="cs"/>
                <w:sz w:val="24"/>
                <w:szCs w:val="24"/>
                <w:rtl/>
              </w:rPr>
              <w:t>عبر بوابة سفير.</w:t>
            </w:r>
          </w:p>
        </w:tc>
        <w:tc>
          <w:tcPr>
            <w:tcW w:w="585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70587153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425DEB3" w14:textId="7BD36FF9" w:rsidR="00EB3B71" w:rsidRPr="00D16790" w:rsidRDefault="00D16790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EB3B71" w:rsidRPr="00D271D4" w14:paraId="08E5AB4A" w14:textId="77777777" w:rsidTr="00EB3B71">
        <w:trPr>
          <w:trHeight w:val="604"/>
        </w:trPr>
        <w:tc>
          <w:tcPr>
            <w:tcW w:w="4415" w:type="pct"/>
          </w:tcPr>
          <w:p w14:paraId="460D2BDC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خطاب المبتعث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/ </w:t>
            </w: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المبتعثة بهذا الخصوص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0203089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258617B" w14:textId="5CFAE23C" w:rsidR="00EB3B71" w:rsidRPr="00D16790" w:rsidRDefault="00D16790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EB3B71" w:rsidRPr="00D271D4" w14:paraId="1B6449C6" w14:textId="77777777" w:rsidTr="00EB3B71">
        <w:trPr>
          <w:trHeight w:val="604"/>
        </w:trPr>
        <w:tc>
          <w:tcPr>
            <w:tcW w:w="4415" w:type="pct"/>
          </w:tcPr>
          <w:p w14:paraId="6DE8F50B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خطاب القبول من الجامعة المراد الانتقال إليها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5356560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D0DABEC" w14:textId="32EE2523" w:rsidR="00EB3B71" w:rsidRPr="00D16790" w:rsidRDefault="00D16790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EB3B71" w:rsidRPr="00D271D4" w14:paraId="76689BC4" w14:textId="77777777" w:rsidTr="00EB3B71">
        <w:trPr>
          <w:trHeight w:val="604"/>
        </w:trPr>
        <w:tc>
          <w:tcPr>
            <w:tcW w:w="4415" w:type="pct"/>
          </w:tcPr>
          <w:p w14:paraId="716EE826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قرار الابتعاث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204695402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6CCF4FD" w14:textId="6838A63C" w:rsidR="00EB3B71" w:rsidRPr="00D16790" w:rsidRDefault="00D16790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EB3B71" w:rsidRPr="00D271D4" w14:paraId="53DB31FB" w14:textId="77777777" w:rsidTr="00EB3B71">
        <w:trPr>
          <w:trHeight w:val="633"/>
        </w:trPr>
        <w:tc>
          <w:tcPr>
            <w:tcW w:w="4415" w:type="pct"/>
          </w:tcPr>
          <w:p w14:paraId="262CB00E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من جميع القرارات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: </w:t>
            </w:r>
            <w:r w:rsidRPr="00CA73B7">
              <w:rPr>
                <w:rFonts w:ascii="Calibri" w:eastAsia="Calibri" w:hAnsi="Calibri" w:cs="Arial" w:hint="cs"/>
                <w:sz w:val="24"/>
                <w:szCs w:val="24"/>
                <w:rtl/>
              </w:rPr>
              <w:t>(</w:t>
            </w: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تمديد، تغيير تخصص، تغيير جامعة، رحلة علمية، استمرار بعثة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.. </w:t>
            </w: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الخ</w:t>
            </w:r>
            <w:r w:rsidRPr="00CA73B7">
              <w:rPr>
                <w:rFonts w:ascii="Calibri" w:eastAsia="Calibri" w:hAnsi="Calibri" w:cs="Arial" w:hint="cs"/>
                <w:sz w:val="24"/>
                <w:szCs w:val="24"/>
                <w:rtl/>
              </w:rPr>
              <w:t>)</w:t>
            </w: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 إن وجدت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96623046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B6ADAAF" w14:textId="4D18B18B" w:rsidR="00EB3B71" w:rsidRPr="00D16790" w:rsidRDefault="00D16790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EB3B71" w:rsidRPr="00D271D4" w14:paraId="1326809B" w14:textId="77777777" w:rsidTr="00EB3B71">
        <w:trPr>
          <w:trHeight w:val="633"/>
        </w:trPr>
        <w:tc>
          <w:tcPr>
            <w:tcW w:w="4415" w:type="pct"/>
          </w:tcPr>
          <w:p w14:paraId="1B195C01" w14:textId="77777777" w:rsidR="00EB3B71" w:rsidRPr="00CA73B7" w:rsidRDefault="00EB3B71" w:rsidP="00976C98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ترتيب الأوراق والمستندات وفق هذا التسلسل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58121245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6EB4278" w14:textId="47A13895" w:rsidR="00EB3B71" w:rsidRPr="00D16790" w:rsidRDefault="005F035D" w:rsidP="00D16790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472077AD" w14:textId="51AC28F4" w:rsidR="00C47125" w:rsidRPr="00D271D4" w:rsidRDefault="00C47125" w:rsidP="00C47125">
      <w:pPr>
        <w:bidi w:val="0"/>
        <w:rPr>
          <w:rFonts w:cs="Times New Roman"/>
          <w:sz w:val="24"/>
          <w:szCs w:val="24"/>
        </w:rPr>
      </w:pPr>
    </w:p>
    <w:p w14:paraId="439BF89F" w14:textId="41B2D97C" w:rsidR="00C47125" w:rsidRPr="00CA73B7" w:rsidRDefault="00095A54" w:rsidP="00C47125">
      <w:pPr>
        <w:bidi w:val="0"/>
        <w:spacing w:line="256" w:lineRule="auto"/>
        <w:rPr>
          <w:rFonts w:ascii="Calibri Light" w:hAnsi="Calibri Light" w:cs="Calibri Light"/>
          <w:b/>
          <w:bCs/>
          <w:sz w:val="24"/>
          <w:szCs w:val="24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E8814F" wp14:editId="20939A5A">
                <wp:simplePos x="0" y="0"/>
                <wp:positionH relativeFrom="margin">
                  <wp:posOffset>3458320</wp:posOffset>
                </wp:positionH>
                <wp:positionV relativeFrom="paragraph">
                  <wp:posOffset>198865</wp:posOffset>
                </wp:positionV>
                <wp:extent cx="2877848" cy="1214120"/>
                <wp:effectExtent l="0" t="0" r="17780" b="2413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48" cy="1214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CC321" w14:textId="77777777" w:rsidR="00095A54" w:rsidRDefault="00095A54" w:rsidP="00095A54">
                            <w:pPr>
                              <w:rPr>
                                <w:rFonts w:cs="Times New Roman"/>
                                <w:color w:val="FFFFFF"/>
                                <w:sz w:val="32"/>
                                <w:szCs w:val="32"/>
                                <w:u w:val="single" w:color="000000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color w:val="FFFFFF"/>
                                <w:sz w:val="32"/>
                                <w:szCs w:val="32"/>
                                <w:highlight w:val="black"/>
                                <w:u w:val="single" w:color="000000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4F769C3C" w14:textId="77777777" w:rsidR="00095A54" w:rsidRPr="00E0031C" w:rsidRDefault="00095A54" w:rsidP="00095A5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المرفقات مكتملة  </w:t>
                            </w:r>
                          </w:p>
                          <w:p w14:paraId="14547C12" w14:textId="3A44D5CA" w:rsidR="00095A54" w:rsidRPr="00E0031C" w:rsidRDefault="00095A54" w:rsidP="00095A54">
                            <w:pPr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id w:val="1369030075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نعم:للعرض على لجنة الابتعاث والتدريب                                      </w:t>
                            </w:r>
                          </w:p>
                          <w:p w14:paraId="082882F4" w14:textId="77777777" w:rsidR="00095A54" w:rsidRPr="00ED2C6F" w:rsidRDefault="00095A54" w:rsidP="00095A54">
                            <w:pPr>
                              <w:rPr>
                                <w:rFonts w:ascii="MS Gothic" w:eastAsia="MS Gothic" w:hAnsi="MS Gothic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id w:val="-1402675412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D2C6F">
                                  <w:rPr>
                                    <w:rFonts w:ascii="Segoe UI Symbol" w:eastAsia="MS Gothic" w:hAnsi="Segoe UI Symbol" w:cs="Segoe UI Symbol" w:hint="cs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81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margin-left:272.3pt;margin-top:15.65pt;width:226.6pt;height:9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" fillcolor="window" strokeweight=".5pt">
                <v:textbox>
                  <w:txbxContent>
                    <w:p w14:paraId="291CC321" w14:textId="77777777" w:rsidR="00095A54" w:rsidRDefault="00095A54" w:rsidP="00095A54">
                      <w:pPr>
                        <w:rPr>
                          <w:rFonts w:cs="Times New Roman"/>
                          <w:color w:val="FFFFFF"/>
                          <w:sz w:val="32"/>
                          <w:szCs w:val="32"/>
                          <w:u w:val="single" w:color="000000"/>
                          <w:rtl/>
                        </w:rPr>
                      </w:pPr>
                      <w:r>
                        <w:rPr>
                          <w:rFonts w:cs="Times New Roman" w:hint="cs"/>
                          <w:color w:val="FFFFFF"/>
                          <w:sz w:val="32"/>
                          <w:szCs w:val="32"/>
                          <w:highlight w:val="black"/>
                          <w:u w:val="single" w:color="000000"/>
                          <w:rtl/>
                        </w:rPr>
                        <w:t xml:space="preserve">خاص بإدارة الابتعاث والتدريب : </w:t>
                      </w:r>
                    </w:p>
                    <w:p w14:paraId="4F769C3C" w14:textId="77777777" w:rsidR="00095A54" w:rsidRPr="00E0031C" w:rsidRDefault="00095A54" w:rsidP="00095A5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المرفقات مكتملة  </w:t>
                      </w:r>
                    </w:p>
                    <w:p w14:paraId="14547C12" w14:textId="3A44D5CA" w:rsidR="00095A54" w:rsidRPr="00E0031C" w:rsidRDefault="00095A54" w:rsidP="00095A54">
                      <w:pPr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rtl/>
                            <w:lang w:bidi="ar-EG"/>
                          </w:rPr>
                          <w:id w:val="1369030075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نعم:للعرض على لجنة الابتعاث والتدريب                                      </w:t>
                      </w:r>
                    </w:p>
                    <w:p w14:paraId="082882F4" w14:textId="77777777" w:rsidR="00095A54" w:rsidRPr="00ED2C6F" w:rsidRDefault="00095A54" w:rsidP="00095A54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  <w:lang w:bidi="ar-EG"/>
                        </w:rPr>
                      </w:pPr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  <w:sz w:val="24"/>
                            <w:szCs w:val="24"/>
                            <w:rtl/>
                            <w:lang w:bidi="ar-EG"/>
                          </w:rPr>
                          <w:id w:val="-1402675412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Content>
                          <w:r w:rsidRPr="00ED2C6F">
                            <w:rPr>
                              <w:rFonts w:ascii="Segoe UI Symbol" w:eastAsia="MS Gothic" w:hAnsi="Segoe UI Symbol" w:cs="Segoe UI Symbol" w:hint="cs"/>
                              <w:sz w:val="24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1C"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4457CDE" wp14:editId="392B62B8">
                <wp:simplePos x="0" y="0"/>
                <wp:positionH relativeFrom="column">
                  <wp:posOffset>3708400</wp:posOffset>
                </wp:positionH>
                <wp:positionV relativeFrom="paragraph">
                  <wp:posOffset>5715</wp:posOffset>
                </wp:positionV>
                <wp:extent cx="2477770" cy="1104900"/>
                <wp:effectExtent l="0" t="0" r="0" b="0"/>
                <wp:wrapSquare wrapText="bothSides"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A8B46" w14:textId="77777777" w:rsidR="00C47125" w:rsidRPr="00B921C7" w:rsidRDefault="00C47125" w:rsidP="0089541C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921C7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</w:t>
                            </w:r>
                          </w:p>
                          <w:p w14:paraId="58FDE87A" w14:textId="77777777" w:rsidR="00C47125" w:rsidRPr="00B921C7" w:rsidRDefault="00C47125" w:rsidP="0089541C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14:paraId="1FCC6750" w14:textId="77777777" w:rsidR="00C47125" w:rsidRPr="00B921C7" w:rsidRDefault="00C47125" w:rsidP="0089541C">
                            <w:pPr>
                              <w:bidi w:val="0"/>
                              <w:jc w:val="right"/>
                              <w:rPr>
                                <w:rFonts w:cs="Times New Roman"/>
                              </w:rPr>
                            </w:pPr>
                            <w:r w:rsidRPr="00B921C7">
                              <w:rPr>
                                <w:rFonts w:cs="Times New Roman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 w:rsidRPr="00B921C7">
                              <w:rPr>
                                <w:rFonts w:cs="Times New Roman"/>
                                <w:rtl/>
                              </w:rPr>
                              <w:t>:</w:t>
                            </w:r>
                          </w:p>
                          <w:p w14:paraId="7FA43D7A" w14:textId="77777777" w:rsidR="00C47125" w:rsidRPr="00B921C7" w:rsidRDefault="00C47125" w:rsidP="0089541C">
                            <w:pPr>
                              <w:bidi w:val="0"/>
                              <w:jc w:val="right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5AD77438" w14:textId="77777777" w:rsidR="00C47125" w:rsidRPr="00B921C7" w:rsidRDefault="00C47125" w:rsidP="0089541C">
                            <w:pPr>
                              <w:bidi w:val="0"/>
                              <w:jc w:val="right"/>
                              <w:rPr>
                                <w:rFonts w:cs="Times New Roman"/>
                              </w:rPr>
                            </w:pPr>
                            <w:r w:rsidRPr="00B921C7">
                              <w:rPr>
                                <w:rFonts w:cs="Times New Roman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14:paraId="16926EC6" w14:textId="77777777" w:rsidR="00C47125" w:rsidRDefault="00C47125" w:rsidP="00895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7CDE" id="مربع نص 2" o:spid="_x0000_s1027" type="#_x0000_t202" style="position:absolute;margin-left:292pt;margin-top:.45pt;width:195.1pt;height:87pt;flip:x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" stroked="f">
                <v:textbox>
                  <w:txbxContent>
                    <w:p w14:paraId="583A8B46" w14:textId="77777777" w:rsidR="00C47125" w:rsidRPr="00B921C7" w:rsidRDefault="00C47125" w:rsidP="0089541C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921C7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</w:t>
                      </w:r>
                    </w:p>
                    <w:p w14:paraId="58FDE87A" w14:textId="77777777" w:rsidR="00C47125" w:rsidRPr="00B921C7" w:rsidRDefault="00C47125" w:rsidP="0089541C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</w:p>
                    <w:p w14:paraId="1FCC6750" w14:textId="77777777" w:rsidR="00C47125" w:rsidRPr="00B921C7" w:rsidRDefault="00C47125" w:rsidP="0089541C">
                      <w:pPr>
                        <w:bidi w:val="0"/>
                        <w:jc w:val="right"/>
                        <w:rPr>
                          <w:rFonts w:cs="Times New Roman"/>
                        </w:rPr>
                      </w:pPr>
                      <w:r w:rsidRPr="00B921C7">
                        <w:rPr>
                          <w:rFonts w:cs="Times New Roman"/>
                          <w:rtl/>
                        </w:rPr>
                        <w:t>الاسم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 w:rsidRPr="00B921C7">
                        <w:rPr>
                          <w:rFonts w:cs="Times New Roman"/>
                          <w:rtl/>
                        </w:rPr>
                        <w:t>:</w:t>
                      </w:r>
                    </w:p>
                    <w:p w14:paraId="7FA43D7A" w14:textId="77777777" w:rsidR="00C47125" w:rsidRPr="00B921C7" w:rsidRDefault="00C47125" w:rsidP="0089541C">
                      <w:pPr>
                        <w:bidi w:val="0"/>
                        <w:jc w:val="right"/>
                        <w:rPr>
                          <w:rFonts w:cs="Times New Roman"/>
                          <w:rtl/>
                        </w:rPr>
                      </w:pPr>
                    </w:p>
                    <w:p w14:paraId="5AD77438" w14:textId="77777777" w:rsidR="00C47125" w:rsidRPr="00B921C7" w:rsidRDefault="00C47125" w:rsidP="0089541C">
                      <w:pPr>
                        <w:bidi w:val="0"/>
                        <w:jc w:val="right"/>
                        <w:rPr>
                          <w:rFonts w:cs="Times New Roman"/>
                        </w:rPr>
                      </w:pPr>
                      <w:r w:rsidRPr="00B921C7">
                        <w:rPr>
                          <w:rFonts w:cs="Times New Roman"/>
                          <w:rtl/>
                        </w:rPr>
                        <w:t>التوقيع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: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</w:p>
                    <w:p w14:paraId="16926EC6" w14:textId="77777777" w:rsidR="00C47125" w:rsidRDefault="00C47125" w:rsidP="0089541C"/>
                  </w:txbxContent>
                </v:textbox>
                <w10:wrap type="square"/>
              </v:shape>
            </w:pict>
          </mc:Fallback>
        </mc:AlternateContent>
      </w:r>
      <w:r w:rsidR="0089541C"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CDF76A" wp14:editId="61CF6F93">
                <wp:simplePos x="0" y="0"/>
                <wp:positionH relativeFrom="margin">
                  <wp:posOffset>2374900</wp:posOffset>
                </wp:positionH>
                <wp:positionV relativeFrom="paragraph">
                  <wp:posOffset>5715</wp:posOffset>
                </wp:positionV>
                <wp:extent cx="1990725" cy="1066800"/>
                <wp:effectExtent l="0" t="0" r="9525" b="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0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43EA" w14:textId="77777777" w:rsidR="00C47125" w:rsidRPr="00B921C7" w:rsidRDefault="00C47125" w:rsidP="00C47125">
                            <w:pPr>
                              <w:bidi w:val="0"/>
                              <w:spacing w:line="25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B921C7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</w:p>
                          <w:p w14:paraId="4EE42513" w14:textId="77777777" w:rsidR="00C47125" w:rsidRPr="00B921C7" w:rsidRDefault="00C47125" w:rsidP="00C47125">
                            <w:pPr>
                              <w:bidi w:val="0"/>
                              <w:spacing w:line="25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14:paraId="216F252B" w14:textId="77777777" w:rsidR="00C47125" w:rsidRPr="00B921C7" w:rsidRDefault="00C47125" w:rsidP="00C47125">
                            <w:pPr>
                              <w:bidi w:val="0"/>
                              <w:spacing w:line="256" w:lineRule="auto"/>
                              <w:jc w:val="right"/>
                              <w:rPr>
                                <w:rFonts w:cs="Times New Roman"/>
                                <w:rtl/>
                              </w:rPr>
                            </w:pPr>
                            <w:r w:rsidRPr="00B921C7">
                              <w:rPr>
                                <w:rFonts w:cs="Times New Roman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 w:rsidRPr="00B921C7">
                              <w:rPr>
                                <w:rFonts w:cs="Times New Roman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</w:p>
                          <w:p w14:paraId="3FF19F3D" w14:textId="77777777" w:rsidR="00C47125" w:rsidRPr="00B921C7" w:rsidRDefault="00C47125" w:rsidP="00C47125">
                            <w:pPr>
                              <w:bidi w:val="0"/>
                              <w:spacing w:line="256" w:lineRule="auto"/>
                              <w:jc w:val="right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3376BEFA" w14:textId="77777777" w:rsidR="00C47125" w:rsidRPr="00B921C7" w:rsidRDefault="00C47125" w:rsidP="00C47125">
                            <w:pPr>
                              <w:bidi w:val="0"/>
                              <w:spacing w:line="256" w:lineRule="auto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:</w:t>
                            </w:r>
                          </w:p>
                          <w:p w14:paraId="6D895229" w14:textId="77777777" w:rsidR="00C47125" w:rsidRDefault="00C47125" w:rsidP="00C471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F76A" id="Text Box 3" o:spid="_x0000_s1028" type="#_x0000_t202" style="position:absolute;margin-left:187pt;margin-top:.45pt;width:156.75pt;height:84pt;flip:x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" stroked="f">
                <v:textbox>
                  <w:txbxContent>
                    <w:p w14:paraId="21B243EA" w14:textId="77777777" w:rsidR="00C47125" w:rsidRPr="00B921C7" w:rsidRDefault="00C47125" w:rsidP="00C47125">
                      <w:pPr>
                        <w:bidi w:val="0"/>
                        <w:spacing w:line="256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B921C7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</w:t>
                      </w:r>
                    </w:p>
                    <w:p w14:paraId="4EE42513" w14:textId="77777777" w:rsidR="00C47125" w:rsidRPr="00B921C7" w:rsidRDefault="00C47125" w:rsidP="00C47125">
                      <w:pPr>
                        <w:bidi w:val="0"/>
                        <w:spacing w:line="256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</w:p>
                    <w:p w14:paraId="216F252B" w14:textId="77777777" w:rsidR="00C47125" w:rsidRPr="00B921C7" w:rsidRDefault="00C47125" w:rsidP="00C47125">
                      <w:pPr>
                        <w:bidi w:val="0"/>
                        <w:spacing w:line="256" w:lineRule="auto"/>
                        <w:jc w:val="right"/>
                        <w:rPr>
                          <w:rFonts w:cs="Times New Roman"/>
                          <w:rtl/>
                        </w:rPr>
                      </w:pPr>
                      <w:r w:rsidRPr="00B921C7">
                        <w:rPr>
                          <w:rFonts w:cs="Times New Roman"/>
                          <w:rtl/>
                        </w:rPr>
                        <w:t>الاسم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 w:rsidRPr="00B921C7">
                        <w:rPr>
                          <w:rFonts w:cs="Times New Roman"/>
                          <w:rtl/>
                        </w:rPr>
                        <w:t>: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</w:p>
                    <w:p w14:paraId="3FF19F3D" w14:textId="77777777" w:rsidR="00C47125" w:rsidRPr="00B921C7" w:rsidRDefault="00C47125" w:rsidP="00C47125">
                      <w:pPr>
                        <w:bidi w:val="0"/>
                        <w:spacing w:line="256" w:lineRule="auto"/>
                        <w:jc w:val="right"/>
                        <w:rPr>
                          <w:rFonts w:cs="Times New Roman"/>
                          <w:rtl/>
                        </w:rPr>
                      </w:pPr>
                    </w:p>
                    <w:p w14:paraId="3376BEFA" w14:textId="77777777" w:rsidR="00C47125" w:rsidRPr="00B921C7" w:rsidRDefault="00C47125" w:rsidP="00C47125">
                      <w:pPr>
                        <w:bidi w:val="0"/>
                        <w:spacing w:line="256" w:lineRule="auto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rtl/>
                        </w:rPr>
                        <w:t>التوقيع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:</w:t>
                      </w:r>
                    </w:p>
                    <w:p w14:paraId="6D895229" w14:textId="77777777" w:rsidR="00C47125" w:rsidRDefault="00C47125" w:rsidP="00C47125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9DBE42" w14:textId="5A7B27CD" w:rsidR="00C47125" w:rsidRDefault="00C47125" w:rsidP="00C47125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35B2B747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52A3AC6C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523EC6C0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5052FD7D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3D297FBC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78EFF87D" w14:textId="77777777" w:rsidR="00095A54" w:rsidRPr="00CA73B7" w:rsidRDefault="00095A54" w:rsidP="00095A54">
      <w:pPr>
        <w:bidi w:val="0"/>
        <w:spacing w:line="256" w:lineRule="auto"/>
        <w:jc w:val="right"/>
        <w:rPr>
          <w:rFonts w:cs="Times New Roman"/>
          <w:rtl/>
        </w:rPr>
      </w:pPr>
    </w:p>
    <w:p w14:paraId="491C7DA6" w14:textId="22E5847E" w:rsidR="00C47125" w:rsidRPr="0089541C" w:rsidRDefault="00C47125" w:rsidP="0089541C">
      <w:pPr>
        <w:spacing w:after="134"/>
        <w:rPr>
          <w:rFonts w:cs="Times New Roman"/>
          <w:rtl/>
        </w:rPr>
      </w:pPr>
      <w:r w:rsidRPr="00CA73B7">
        <w:rPr>
          <w:rFonts w:cs="Times New Roman"/>
          <w:sz w:val="24"/>
          <w:szCs w:val="24"/>
          <w:rtl/>
        </w:rPr>
        <w:t xml:space="preserve">           </w:t>
      </w:r>
      <w:r w:rsidRPr="00CA73B7">
        <w:rPr>
          <w:rFonts w:cs="Times New Roman"/>
          <w:color w:val="999999"/>
          <w:rtl/>
        </w:rPr>
        <w:t xml:space="preserve"> </w:t>
      </w:r>
      <w:r w:rsidRPr="00CA73B7">
        <w:rPr>
          <w:rFonts w:cs="Times New Roman"/>
          <w:color w:val="999999"/>
          <w:sz w:val="24"/>
          <w:szCs w:val="24"/>
          <w:rtl/>
        </w:rPr>
        <w:t xml:space="preserve"> </w:t>
      </w:r>
      <w:r w:rsidRPr="00CA73B7">
        <w:rPr>
          <w:rFonts w:cs="Times New Roman"/>
          <w:sz w:val="24"/>
          <w:szCs w:val="24"/>
          <w:rtl/>
        </w:rPr>
        <w:t xml:space="preserve">                                                                                            </w:t>
      </w:r>
    </w:p>
    <w:p w14:paraId="44940DE8" w14:textId="639D2D30" w:rsidR="00C47125" w:rsidRDefault="00C47125" w:rsidP="00C47125">
      <w:pPr>
        <w:spacing w:after="148"/>
        <w:ind w:left="-3" w:hanging="10"/>
        <w:rPr>
          <w:rFonts w:cs="Times New Roman"/>
          <w:b/>
          <w:bCs/>
          <w:color w:val="FF0000"/>
          <w:sz w:val="22"/>
          <w:szCs w:val="22"/>
          <w:u w:val="single" w:color="000000"/>
          <w:rtl/>
        </w:rPr>
      </w:pPr>
      <w:r w:rsidRPr="006677AB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أولا </w:t>
      </w:r>
      <w:r w:rsidRPr="006677AB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6677AB">
        <w:rPr>
          <w:rFonts w:cs="Times New Roman"/>
          <w:b/>
          <w:bCs/>
          <w:sz w:val="24"/>
          <w:szCs w:val="24"/>
          <w:u w:val="single" w:color="000000"/>
          <w:rtl/>
        </w:rPr>
        <w:t>المعلومات الشخصية</w:t>
      </w:r>
      <w:r w:rsidRPr="006677AB">
        <w:rPr>
          <w:b/>
          <w:bCs/>
          <w:sz w:val="24"/>
          <w:szCs w:val="24"/>
          <w:u w:val="single" w:color="000000"/>
          <w:rtl/>
        </w:rPr>
        <w:t>:</w:t>
      </w:r>
      <w:r w:rsidRPr="006677AB">
        <w:rPr>
          <w:b/>
          <w:bCs/>
          <w:sz w:val="24"/>
          <w:szCs w:val="24"/>
          <w:rtl/>
        </w:rPr>
        <w:t xml:space="preserve"> </w:t>
      </w:r>
      <w:r w:rsidR="00ED25DE">
        <w:rPr>
          <w:rFonts w:hint="cs"/>
          <w:b/>
          <w:bCs/>
          <w:rtl/>
        </w:rPr>
        <w:t xml:space="preserve">                     </w:t>
      </w:r>
      <w:r w:rsidR="00ED25DE" w:rsidRPr="00D03AE4">
        <w:rPr>
          <w:rFonts w:cs="Times New Roman" w:hint="cs"/>
          <w:b/>
          <w:bCs/>
          <w:color w:val="FF0000"/>
          <w:sz w:val="22"/>
          <w:szCs w:val="22"/>
          <w:u w:val="single" w:color="000000"/>
          <w:rtl/>
        </w:rPr>
        <w:t>(تعبأ من قبل صاحب الطلب)</w:t>
      </w:r>
    </w:p>
    <w:tbl>
      <w:tblPr>
        <w:bidiVisual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361"/>
        <w:gridCol w:w="1597"/>
        <w:gridCol w:w="1447"/>
        <w:gridCol w:w="925"/>
        <w:gridCol w:w="1418"/>
      </w:tblGrid>
      <w:tr w:rsidR="00CC1962" w14:paraId="55400CDC" w14:textId="77777777" w:rsidTr="00CC1962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EE650AC" w14:textId="77777777" w:rsidR="00CC1962" w:rsidRDefault="00CC1962">
            <w:pPr>
              <w:ind w:right="160"/>
              <w:rPr>
                <w:rFonts w:cs="Times New Roman"/>
                <w:sz w:val="24"/>
                <w:szCs w:val="24"/>
              </w:rPr>
            </w:pPr>
            <w:bookmarkStart w:id="0" w:name="_Hlk100664670"/>
            <w:r>
              <w:rPr>
                <w:rFonts w:cs="Times New Roman" w:hint="cs"/>
                <w:sz w:val="24"/>
                <w:szCs w:val="24"/>
                <w:rtl/>
              </w:rPr>
              <w:t>الاسم رباعيا: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DD0E" w14:textId="77777777" w:rsidR="00CC1962" w:rsidRDefault="00CC1962">
            <w:pPr>
              <w:rPr>
                <w:sz w:val="28"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7A449F" w14:textId="77777777" w:rsidR="00CC1962" w:rsidRDefault="00CC1962">
            <w:pPr>
              <w:ind w:right="22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القسم 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35C4" w14:textId="77777777" w:rsidR="00CC1962" w:rsidRDefault="00CC1962">
            <w:pPr>
              <w:rPr>
                <w:sz w:val="28"/>
                <w:lang w:bidi="ar-EG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C68E47" w14:textId="77777777" w:rsidR="00CC1962" w:rsidRDefault="00CC1962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الكلية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6D3" w14:textId="77777777" w:rsidR="00CC1962" w:rsidRDefault="00CC1962">
            <w:pPr>
              <w:rPr>
                <w:sz w:val="28"/>
                <w:lang w:bidi="ar-EG"/>
              </w:rPr>
            </w:pPr>
          </w:p>
        </w:tc>
      </w:tr>
      <w:tr w:rsidR="00CC1962" w14:paraId="76B25268" w14:textId="77777777" w:rsidTr="00CC1962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3A3675" w14:textId="77777777" w:rsidR="00CC1962" w:rsidRDefault="00CC1962">
            <w:pPr>
              <w:ind w:right="160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السجل المدني: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D482" w14:textId="77777777" w:rsidR="00CC1962" w:rsidRDefault="00CC1962">
            <w:pPr>
              <w:rPr>
                <w:sz w:val="28"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FB06D4B" w14:textId="77777777" w:rsidR="00CC1962" w:rsidRDefault="00CC1962">
            <w:pPr>
              <w:ind w:right="16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مسمى الوظيفة: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002" w14:textId="77777777" w:rsidR="00CC1962" w:rsidRDefault="00CC1962">
            <w:pPr>
              <w:rPr>
                <w:sz w:val="28"/>
                <w:lang w:bidi="ar-EG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019692" w14:textId="77777777" w:rsidR="00CC1962" w:rsidRDefault="00CC1962">
            <w:pPr>
              <w:ind w:right="16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رقمها: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4193" w14:textId="77777777" w:rsidR="00CC1962" w:rsidRDefault="00CC1962">
            <w:pPr>
              <w:rPr>
                <w:sz w:val="28"/>
                <w:lang w:bidi="ar-EG"/>
              </w:rPr>
            </w:pPr>
          </w:p>
        </w:tc>
      </w:tr>
      <w:tr w:rsidR="00CC1962" w14:paraId="0603BC11" w14:textId="77777777" w:rsidTr="00CC1962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104DDA" w14:textId="77777777" w:rsidR="00CC1962" w:rsidRDefault="00CC1962">
            <w:pPr>
              <w:ind w:right="160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7797" w14:textId="77777777" w:rsidR="00CC1962" w:rsidRDefault="00CC1962">
            <w:pPr>
              <w:rPr>
                <w:sz w:val="28"/>
                <w:lang w:bidi="ar-EG"/>
              </w:rPr>
            </w:pPr>
          </w:p>
        </w:tc>
        <w:bookmarkEnd w:id="0"/>
      </w:tr>
      <w:tr w:rsidR="00CC1962" w14:paraId="632CF9B6" w14:textId="77777777" w:rsidTr="00CC1962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8529458" w14:textId="77777777" w:rsidR="00CC1962" w:rsidRDefault="00CC1962">
            <w:pPr>
              <w:ind w:right="160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وسائل الاتصال الجوال: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C856" w14:textId="77777777" w:rsidR="00CC1962" w:rsidRDefault="00CC1962">
            <w:pPr>
              <w:rPr>
                <w:sz w:val="28"/>
                <w:rtl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3F7951" w14:textId="77777777" w:rsidR="00CC1962" w:rsidRDefault="00CC1962">
            <w:pPr>
              <w:tabs>
                <w:tab w:val="left" w:pos="2029"/>
              </w:tabs>
              <w:jc w:val="center"/>
              <w:rPr>
                <w:sz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البريدالإلكتروني: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C574" w14:textId="77777777" w:rsidR="00CC1962" w:rsidRDefault="00CC1962">
            <w:pPr>
              <w:rPr>
                <w:sz w:val="28"/>
                <w:rtl/>
                <w:lang w:bidi="ar-EG"/>
              </w:rPr>
            </w:pPr>
          </w:p>
        </w:tc>
      </w:tr>
    </w:tbl>
    <w:p w14:paraId="4F749DA6" w14:textId="77777777" w:rsidR="00CC1962" w:rsidRDefault="00CC1962" w:rsidP="00C47125">
      <w:pPr>
        <w:ind w:left="-3" w:hanging="10"/>
        <w:rPr>
          <w:rFonts w:cs="Times New Roman"/>
          <w:sz w:val="24"/>
          <w:szCs w:val="24"/>
          <w:rtl/>
        </w:rPr>
      </w:pPr>
    </w:p>
    <w:p w14:paraId="47D0BDAC" w14:textId="77777777" w:rsidR="00C47125" w:rsidRPr="006677AB" w:rsidRDefault="00C47125" w:rsidP="00C47125">
      <w:pPr>
        <w:ind w:left="-3" w:hanging="10"/>
        <w:rPr>
          <w:b/>
          <w:bCs/>
        </w:rPr>
      </w:pPr>
      <w:r w:rsidRPr="006677AB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ثانيا </w:t>
      </w:r>
      <w:r w:rsidRPr="006677AB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6677AB">
        <w:rPr>
          <w:rFonts w:cs="Times New Roman"/>
          <w:b/>
          <w:bCs/>
          <w:sz w:val="24"/>
          <w:szCs w:val="24"/>
          <w:u w:val="single" w:color="000000"/>
          <w:rtl/>
        </w:rPr>
        <w:t>معلومات عن البعثة</w:t>
      </w:r>
      <w:r w:rsidRPr="006677AB">
        <w:rPr>
          <w:b/>
          <w:bCs/>
          <w:sz w:val="24"/>
          <w:szCs w:val="24"/>
          <w:u w:val="single" w:color="000000"/>
          <w:rtl/>
        </w:rPr>
        <w:t>:</w:t>
      </w:r>
      <w:r w:rsidRPr="006677AB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999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1985"/>
        <w:gridCol w:w="1676"/>
        <w:gridCol w:w="11"/>
        <w:gridCol w:w="723"/>
        <w:gridCol w:w="1800"/>
      </w:tblGrid>
      <w:tr w:rsidR="000B4BCD" w14:paraId="0BECB63E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E095D8E" w14:textId="77777777" w:rsidR="000B4BCD" w:rsidRDefault="000B4BC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bookmarkStart w:id="1" w:name="_Hlk100664464" w:colFirst="1" w:colLast="4"/>
            <w:r>
              <w:rPr>
                <w:rFonts w:cs="Times New Roman" w:hint="cs"/>
                <w:sz w:val="24"/>
                <w:szCs w:val="24"/>
                <w:rtl/>
              </w:rPr>
              <w:t>رقم قرار الابتعاث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E3E8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721485" w14:textId="77777777" w:rsidR="000B4BCD" w:rsidRDefault="000B4BCD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تاريخه: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18F8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    /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</w:tr>
      <w:tr w:rsidR="000B4BCD" w14:paraId="2E9F9861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181B54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اسم الجامعة المبتعث إليها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1ED7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3F4CFDC" w14:textId="77777777" w:rsidR="000B4BCD" w:rsidRDefault="000B4BCD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الدولة: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F5C8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B4BCD" w14:paraId="3B73DD65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A586D9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الدرجة العلمية المطلوب الحصول عليها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19DB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B4BCD" w14:paraId="462EEC10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70148AD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مدة البعثة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FEA6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B4BCD" w14:paraId="53D02DFB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22FFC7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العام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203B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BCD" w14:paraId="6C07F29D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80D903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الدقيق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856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bookmarkEnd w:id="1"/>
      <w:tr w:rsidR="000B4BCD" w14:paraId="3202AF7B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7F353CB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الوصول إلى مقر البعثــــة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55CF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    الموافق</w:t>
            </w:r>
            <w:r>
              <w:rPr>
                <w:sz w:val="24"/>
                <w:szCs w:val="24"/>
                <w:rtl/>
              </w:rPr>
              <w:t xml:space="preserve">:   /  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0B4BCD" w14:paraId="5D9F8EFC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C12CDE3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نهاية فترة الابتعاث الأصلية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4CE3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    الموافق</w:t>
            </w:r>
            <w:r>
              <w:rPr>
                <w:sz w:val="24"/>
                <w:szCs w:val="24"/>
                <w:rtl/>
              </w:rPr>
              <w:t xml:space="preserve">:   /  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0B4BCD" w14:paraId="46680716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D3D3050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المرحلة الدراسية الحالية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53F0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BCD" w14:paraId="19CE3FAF" w14:textId="77777777" w:rsidTr="008F5E8F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FE4BC39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الجامعة التي يدرس/تدرس بها حاليا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9965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8AA847E" w14:textId="77777777" w:rsidR="000B4BCD" w:rsidRDefault="000B4BCD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الدولة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B695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BCD" w14:paraId="7A2F8CF0" w14:textId="77777777" w:rsidTr="0073235B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6DCFFA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الذي يدرس/تدرس بها حاليا (العام:)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7486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3131631" w14:textId="77777777" w:rsidR="000B4BCD" w:rsidRDefault="000B4BCD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الدقيق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23A7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BCD" w14:paraId="0E99746C" w14:textId="77777777" w:rsidTr="008F5E8F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3EDA23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التمديدات لمرحلة اللغة:                         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2970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0B4BCD" w14:paraId="504F7588" w14:textId="77777777" w:rsidTr="008F5E8F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1418B2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التمديدات لمرحلة الماجستير:                  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6C1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0B4BCD" w14:paraId="3A668D0B" w14:textId="77777777" w:rsidTr="008F5E8F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5CBDD2" w14:textId="77777777" w:rsidR="000B4BCD" w:rsidRDefault="000B4B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تغيير الجامعة لمرحلة الماجستير: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EBD7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0B4BCD" w14:paraId="46A9FC5D" w14:textId="77777777" w:rsidTr="008F5E8F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3DB518" w14:textId="77777777" w:rsidR="000B4BCD" w:rsidRDefault="000B4B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تغيير التخصص الدقيق لمرحلة الماجستير: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01E1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0B4BCD" w14:paraId="6CB829CD" w14:textId="77777777" w:rsidTr="008F5E8F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435DA5" w14:textId="77777777" w:rsidR="000B4BCD" w:rsidRDefault="000B4B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القيام برحلة علمية لمرحلة الماجستير: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EF5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</w:tbl>
    <w:p w14:paraId="7028847F" w14:textId="77777777" w:rsidR="000B4BCD" w:rsidRDefault="000B4BCD" w:rsidP="00C47125">
      <w:pPr>
        <w:rPr>
          <w:rFonts w:cs="Times New Roman"/>
          <w:sz w:val="24"/>
          <w:szCs w:val="24"/>
          <w:u w:val="single" w:color="000000"/>
          <w:rtl/>
        </w:rPr>
      </w:pPr>
    </w:p>
    <w:p w14:paraId="5D6FF30C" w14:textId="77777777" w:rsidR="00C47125" w:rsidRPr="006677AB" w:rsidRDefault="008F5E8F" w:rsidP="00C47125">
      <w:pPr>
        <w:rPr>
          <w:b/>
          <w:bCs/>
        </w:rPr>
      </w:pPr>
      <w:r>
        <w:rPr>
          <w:rFonts w:cs="Times New Roman"/>
          <w:b/>
          <w:bCs/>
          <w:sz w:val="24"/>
          <w:szCs w:val="24"/>
          <w:u w:val="single" w:color="000000"/>
          <w:rtl/>
        </w:rPr>
        <w:br w:type="page"/>
      </w:r>
      <w:r w:rsidR="00C47125" w:rsidRPr="006677AB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ثالثا </w:t>
      </w:r>
      <w:r w:rsidR="00C47125" w:rsidRPr="006677AB">
        <w:rPr>
          <w:b/>
          <w:bCs/>
          <w:sz w:val="24"/>
          <w:szCs w:val="24"/>
          <w:u w:val="single" w:color="000000"/>
          <w:rtl/>
        </w:rPr>
        <w:t xml:space="preserve">– </w:t>
      </w:r>
      <w:r w:rsidR="00C47125" w:rsidRPr="006677AB">
        <w:rPr>
          <w:rFonts w:cs="Times New Roman"/>
          <w:b/>
          <w:bCs/>
          <w:sz w:val="24"/>
          <w:szCs w:val="24"/>
          <w:u w:val="single" w:color="000000"/>
          <w:rtl/>
        </w:rPr>
        <w:t>الإجراء المطلوب</w:t>
      </w:r>
      <w:r w:rsidR="00C47125" w:rsidRPr="006677AB">
        <w:rPr>
          <w:b/>
          <w:bCs/>
          <w:sz w:val="24"/>
          <w:szCs w:val="24"/>
          <w:u w:val="single" w:color="000000"/>
          <w:rtl/>
        </w:rPr>
        <w:t xml:space="preserve">: </w:t>
      </w:r>
      <w:r w:rsidR="00C47125" w:rsidRPr="006677AB">
        <w:rPr>
          <w:rFonts w:hint="cs"/>
          <w:b/>
          <w:bCs/>
          <w:sz w:val="24"/>
          <w:szCs w:val="24"/>
          <w:u w:val="single" w:color="000000"/>
          <w:rtl/>
        </w:rPr>
        <w:t>(</w:t>
      </w:r>
      <w:r w:rsidR="00C47125" w:rsidRPr="006677AB">
        <w:rPr>
          <w:rFonts w:cs="Times New Roman"/>
          <w:b/>
          <w:bCs/>
          <w:sz w:val="24"/>
          <w:szCs w:val="24"/>
          <w:u w:val="single" w:color="000000"/>
          <w:rtl/>
        </w:rPr>
        <w:t>تغيير الجامعة أو بلد الابتعاث</w:t>
      </w:r>
      <w:r w:rsidR="00C47125" w:rsidRPr="006677AB">
        <w:rPr>
          <w:rFonts w:hint="cs"/>
          <w:b/>
          <w:bCs/>
          <w:sz w:val="24"/>
          <w:szCs w:val="24"/>
          <w:u w:val="single" w:color="000000"/>
          <w:rtl/>
        </w:rPr>
        <w:t>)</w:t>
      </w:r>
      <w:r w:rsidR="00C47125" w:rsidRPr="006677AB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1013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986"/>
        <w:gridCol w:w="2268"/>
        <w:gridCol w:w="2933"/>
      </w:tblGrid>
      <w:tr w:rsidR="008F5E8F" w14:paraId="2A95C464" w14:textId="77777777" w:rsidTr="008F5E8F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CBF764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اسم الجامعة المطلوب الانتقال إليها: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7D9C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85B20D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الدولة: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5140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8F5E8F" w14:paraId="7652147F" w14:textId="77777777" w:rsidTr="008F5E8F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9BF663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تصنيف الجامعة ( مرفق ) :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8076F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8F5E8F" w14:paraId="0435F43D" w14:textId="77777777" w:rsidTr="008F5E8F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E950E9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درجة تقويم الجامعة:-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CF64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(      ) درجات.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0DF383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المرحلة المطلوب دراستها: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CDAB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5E8F" w14:paraId="49B8FC28" w14:textId="77777777" w:rsidTr="008F5E8F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E776D8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التخصص المطلوب دراسته (العام):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F629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DE7DDB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الدقيق: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F0CF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8F5E8F" w14:paraId="02DC5CEB" w14:textId="77777777" w:rsidTr="008F5E8F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8AE64E5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نوع القبول الحاصل/ الحاصلة عليه: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8147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A963B2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(     ) نهائي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9AE1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(     ) مشروط بــ.:</w:t>
            </w:r>
          </w:p>
        </w:tc>
      </w:tr>
      <w:tr w:rsidR="008F5E8F" w14:paraId="470C95BB" w14:textId="77777777" w:rsidTr="008F5E8F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E5592B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موعد بدء الدراسة: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B080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/     /     </w:t>
            </w:r>
            <w:r>
              <w:rPr>
                <w:rFonts w:ascii="Calibri" w:hAnsi="Calibri" w:cs="Times New Roman"/>
                <w:sz w:val="24"/>
                <w:szCs w:val="24"/>
              </w:rPr>
              <w:t>14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هـ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871DBDD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الموافق: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A46B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/      /      </w:t>
            </w: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</w:t>
            </w:r>
          </w:p>
        </w:tc>
      </w:tr>
      <w:tr w:rsidR="008F5E8F" w14:paraId="4CC88E22" w14:textId="77777777" w:rsidTr="008F5E8F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8D90053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وذلك بموجب ما تضمنه خطاب القبول المرفق والمؤرخ: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3E61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/     /     </w:t>
            </w:r>
            <w:r>
              <w:rPr>
                <w:rFonts w:ascii="Calibri" w:hAnsi="Calibri" w:cs="Times New Roman"/>
                <w:sz w:val="24"/>
                <w:szCs w:val="24"/>
              </w:rPr>
              <w:t>14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هـ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9DBDAFE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الموافق: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0E41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/      /      </w:t>
            </w: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</w:t>
            </w:r>
          </w:p>
        </w:tc>
      </w:tr>
    </w:tbl>
    <w:p w14:paraId="450182DF" w14:textId="77777777" w:rsidR="008F5E8F" w:rsidRDefault="008F5E8F" w:rsidP="008F5E8F">
      <w:pPr>
        <w:rPr>
          <w:rFonts w:cs="Times New Roman"/>
          <w:b/>
          <w:bCs/>
          <w:sz w:val="24"/>
          <w:szCs w:val="24"/>
          <w:u w:val="single" w:color="000000"/>
          <w:rtl/>
        </w:rPr>
      </w:pPr>
    </w:p>
    <w:p w14:paraId="66067AA7" w14:textId="77777777" w:rsidR="008F5E8F" w:rsidRPr="008F5E8F" w:rsidRDefault="00C47125" w:rsidP="008F5E8F">
      <w:pPr>
        <w:rPr>
          <w:rFonts w:cs="Times New Roman"/>
          <w:b/>
          <w:bCs/>
          <w:sz w:val="24"/>
          <w:szCs w:val="24"/>
          <w:u w:val="single" w:color="000000"/>
          <w:rtl/>
        </w:rPr>
      </w:pPr>
      <w:r w:rsidRPr="00D271D4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رابعاً </w:t>
      </w:r>
      <w:r w:rsidRPr="008F5E8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– </w:t>
      </w:r>
      <w:r w:rsidRPr="00D271D4">
        <w:rPr>
          <w:rFonts w:cs="Times New Roman"/>
          <w:b/>
          <w:bCs/>
          <w:sz w:val="24"/>
          <w:szCs w:val="24"/>
          <w:u w:val="single" w:color="000000"/>
          <w:rtl/>
        </w:rPr>
        <w:t>رأي</w:t>
      </w:r>
      <w:r w:rsidRPr="00B15EE9">
        <w:rPr>
          <w:rFonts w:cs="Times New Roman"/>
          <w:b/>
          <w:bCs/>
          <w:sz w:val="24"/>
          <w:szCs w:val="24"/>
          <w:u w:val="single" w:color="000000"/>
          <w:rtl/>
        </w:rPr>
        <w:t xml:space="preserve"> المشرف في الملحقية الثقافية </w:t>
      </w:r>
      <w:r w:rsidRPr="008F5E8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: 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6"/>
        <w:gridCol w:w="3112"/>
        <w:gridCol w:w="1649"/>
        <w:gridCol w:w="3298"/>
      </w:tblGrid>
      <w:tr w:rsidR="008F5E8F" w14:paraId="5254DA23" w14:textId="77777777" w:rsidTr="008F5E8F">
        <w:trPr>
          <w:trHeight w:val="454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19C4A1D" w14:textId="77777777" w:rsidR="008F5E8F" w:rsidRDefault="008F5E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بموجب الخطاب رقم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EE2A" w14:textId="77777777" w:rsidR="008F5E8F" w:rsidRDefault="008F5E8F">
            <w:pPr>
              <w:ind w:right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647A80" w14:textId="77777777" w:rsidR="008F5E8F" w:rsidRDefault="008F5E8F">
            <w:pPr>
              <w:bidi w:val="0"/>
              <w:ind w:right="14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تاريخ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C7803" w14:textId="77777777" w:rsidR="008F5E8F" w:rsidRDefault="008F5E8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F5E8F" w14:paraId="1376717D" w14:textId="77777777" w:rsidTr="008F5E8F">
        <w:trPr>
          <w:trHeight w:val="454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4162C2" w14:textId="77777777" w:rsidR="008F5E8F" w:rsidRDefault="008F5E8F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المتضمن</w:t>
            </w:r>
          </w:p>
        </w:tc>
      </w:tr>
    </w:tbl>
    <w:p w14:paraId="41EC870D" w14:textId="77777777" w:rsidR="008F5E8F" w:rsidRPr="008F5E8F" w:rsidRDefault="008F5E8F" w:rsidP="008F5E8F">
      <w:pPr>
        <w:ind w:right="16"/>
        <w:rPr>
          <w:rFonts w:ascii="Calibri" w:hAnsi="Calibri" w:cs="Times New Roman"/>
          <w:sz w:val="24"/>
          <w:szCs w:val="24"/>
        </w:rPr>
      </w:pPr>
    </w:p>
    <w:p w14:paraId="30781B61" w14:textId="0ABF1981" w:rsidR="00EB3B71" w:rsidRDefault="00EB3B71" w:rsidP="00C47125">
      <w:pPr>
        <w:spacing w:after="148"/>
        <w:ind w:left="-3" w:hanging="10"/>
        <w:rPr>
          <w:rFonts w:cs="Times New Roman"/>
          <w:b/>
          <w:bCs/>
          <w:sz w:val="24"/>
          <w:szCs w:val="24"/>
          <w:u w:val="single" w:color="000000"/>
          <w:rtl/>
        </w:rPr>
      </w:pPr>
    </w:p>
    <w:p w14:paraId="6042255B" w14:textId="77777777" w:rsidR="00EB3B71" w:rsidRDefault="00EB3B71" w:rsidP="00C47125">
      <w:pPr>
        <w:spacing w:after="148"/>
        <w:ind w:left="-3" w:hanging="10"/>
        <w:rPr>
          <w:rFonts w:cs="Times New Roman"/>
          <w:b/>
          <w:bCs/>
          <w:sz w:val="24"/>
          <w:szCs w:val="24"/>
          <w:u w:val="single" w:color="000000"/>
          <w:rtl/>
        </w:rPr>
      </w:pPr>
    </w:p>
    <w:tbl>
      <w:tblPr>
        <w:tblStyle w:val="TableWeb3"/>
        <w:bidiVisual/>
        <w:tblW w:w="0" w:type="auto"/>
        <w:tblInd w:w="-329" w:type="dxa"/>
        <w:tblLook w:val="04A0" w:firstRow="1" w:lastRow="0" w:firstColumn="1" w:lastColumn="0" w:noHBand="0" w:noVBand="1"/>
      </w:tblPr>
      <w:tblGrid>
        <w:gridCol w:w="10025"/>
      </w:tblGrid>
      <w:tr w:rsidR="00EB3B71" w14:paraId="23EA2D9D" w14:textId="77777777" w:rsidTr="00EB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45" w:type="dxa"/>
          </w:tcPr>
          <w:p w14:paraId="0431F547" w14:textId="2E6D91A9" w:rsidR="00EB3B71" w:rsidRDefault="00EB3B71" w:rsidP="00FE13B6">
            <w:pPr>
              <w:spacing w:after="148"/>
              <w:rPr>
                <w:b/>
                <w:bCs/>
                <w:sz w:val="24"/>
                <w:szCs w:val="24"/>
                <w:u w:val="single" w:color="000000"/>
                <w:rtl/>
              </w:rPr>
            </w:pP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 xml:space="preserve">خامساً 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 xml:space="preserve">– </w:t>
            </w: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>الوضع الدراسي الحالي للمبتعث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 xml:space="preserve">/ </w:t>
            </w: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>المبتعثة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>:</w:t>
            </w:r>
          </w:p>
          <w:p w14:paraId="3C79CC4C" w14:textId="77777777" w:rsidR="00EB3B71" w:rsidRDefault="00EB3B71" w:rsidP="00FE13B6">
            <w:pPr>
              <w:spacing w:after="148"/>
              <w:rPr>
                <w:b/>
                <w:bCs/>
                <w:sz w:val="24"/>
                <w:szCs w:val="24"/>
                <w:u w:val="single" w:color="000000"/>
                <w:rtl/>
              </w:rPr>
            </w:pPr>
          </w:p>
          <w:p w14:paraId="4DFDFD45" w14:textId="69E4A8F0" w:rsidR="00EB3B71" w:rsidRDefault="00EB3B71" w:rsidP="00FE13B6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A05D1DE" w14:textId="52FCF98A" w:rsidR="00C47125" w:rsidRDefault="00C47125" w:rsidP="00C47125">
      <w:pPr>
        <w:spacing w:after="148"/>
        <w:ind w:left="-3" w:hanging="10"/>
        <w:rPr>
          <w:b/>
          <w:bCs/>
          <w:sz w:val="24"/>
          <w:szCs w:val="24"/>
          <w:rtl/>
        </w:rPr>
      </w:pPr>
    </w:p>
    <w:tbl>
      <w:tblPr>
        <w:tblStyle w:val="TableWeb3"/>
        <w:bidiVisual/>
        <w:tblW w:w="0" w:type="auto"/>
        <w:tblInd w:w="-419" w:type="dxa"/>
        <w:tblLook w:val="04A0" w:firstRow="1" w:lastRow="0" w:firstColumn="1" w:lastColumn="0" w:noHBand="0" w:noVBand="1"/>
      </w:tblPr>
      <w:tblGrid>
        <w:gridCol w:w="10115"/>
      </w:tblGrid>
      <w:tr w:rsidR="00CF62C4" w14:paraId="13332000" w14:textId="77777777" w:rsidTr="00CF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5" w:type="dxa"/>
          </w:tcPr>
          <w:p w14:paraId="49704E5C" w14:textId="77777777" w:rsidR="00CF62C4" w:rsidRDefault="00CF62C4" w:rsidP="00CF62C4">
            <w:pPr>
              <w:spacing w:after="148"/>
              <w:ind w:left="10"/>
              <w:rPr>
                <w:b/>
                <w:bCs/>
                <w:sz w:val="24"/>
                <w:szCs w:val="24"/>
                <w:u w:val="single" w:color="000000"/>
                <w:rtl/>
              </w:rPr>
            </w:pP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 xml:space="preserve">سادساً 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 xml:space="preserve">– </w:t>
            </w: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>مبررات طلب تغيير الجامعة أو بلد الابتعاث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>:</w:t>
            </w:r>
          </w:p>
          <w:p w14:paraId="0115FC85" w14:textId="77777777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14:paraId="286EFFEA" w14:textId="77777777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14:paraId="2470AACB" w14:textId="1154FCF3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14:paraId="0478A988" w14:textId="77777777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</w:p>
          <w:p w14:paraId="172C2278" w14:textId="61F58EB5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C510AD0" w14:textId="77777777" w:rsidR="00C47125" w:rsidRDefault="00C47125" w:rsidP="00C47125">
      <w:pPr>
        <w:spacing w:after="148"/>
        <w:ind w:left="-3" w:hanging="10"/>
        <w:rPr>
          <w:b/>
          <w:bCs/>
          <w:sz w:val="24"/>
          <w:szCs w:val="24"/>
          <w:rtl/>
        </w:rPr>
      </w:pPr>
    </w:p>
    <w:p w14:paraId="016999C3" w14:textId="77777777" w:rsidR="00CF62C4" w:rsidRDefault="008D77D2" w:rsidP="008D77D2">
      <w:pPr>
        <w:spacing w:line="385" w:lineRule="auto"/>
        <w:jc w:val="both"/>
        <w:rPr>
          <w:rFonts w:cs="Times New Roman"/>
          <w:b/>
          <w:bCs/>
          <w:sz w:val="24"/>
          <w:szCs w:val="24"/>
          <w:u w:val="single" w:color="000000"/>
          <w:rtl/>
        </w:rPr>
      </w:pPr>
      <w:r>
        <w:rPr>
          <w:rFonts w:cs="Times New Roman"/>
          <w:b/>
          <w:bCs/>
          <w:sz w:val="24"/>
          <w:szCs w:val="24"/>
          <w:u w:val="single" w:color="000000"/>
          <w:rtl/>
        </w:rPr>
        <w:br w:type="page"/>
      </w:r>
    </w:p>
    <w:p w14:paraId="2948F610" w14:textId="6BAA5D2C" w:rsidR="00C47125" w:rsidRPr="00D271D4" w:rsidRDefault="00C47125" w:rsidP="008D77D2">
      <w:pPr>
        <w:spacing w:line="385" w:lineRule="auto"/>
        <w:jc w:val="both"/>
        <w:rPr>
          <w:b/>
          <w:bCs/>
        </w:rPr>
      </w:pPr>
      <w:r w:rsidRPr="00D271D4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سابعاً </w:t>
      </w:r>
      <w:r w:rsidRPr="00D271D4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D271D4">
        <w:rPr>
          <w:rFonts w:cs="Times New Roman"/>
          <w:b/>
          <w:bCs/>
          <w:sz w:val="24"/>
          <w:szCs w:val="24"/>
          <w:u w:val="single" w:color="000000"/>
          <w:rtl/>
        </w:rPr>
        <w:t>توصية مجلس القسم</w:t>
      </w:r>
      <w:r w:rsidRPr="00D271D4">
        <w:rPr>
          <w:b/>
          <w:bCs/>
          <w:sz w:val="24"/>
          <w:szCs w:val="24"/>
          <w:u w:val="single" w:color="000000"/>
          <w:rtl/>
        </w:rPr>
        <w:t>:-</w:t>
      </w:r>
      <w:r w:rsidRPr="00D271D4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C47125">
        <w:rPr>
          <w:rFonts w:cs="Times New Roman"/>
          <w:b/>
          <w:bCs/>
          <w:color w:val="FF0000"/>
          <w:rtl/>
        </w:rPr>
        <w:t xml:space="preserve">(خاص </w:t>
      </w:r>
      <w:r w:rsidRPr="00C47125">
        <w:rPr>
          <w:rFonts w:cs="Times New Roman" w:hint="cs"/>
          <w:b/>
          <w:bCs/>
          <w:color w:val="FF0000"/>
          <w:rtl/>
        </w:rPr>
        <w:t>بالقسم</w:t>
      </w:r>
      <w:r w:rsidRPr="00C47125">
        <w:rPr>
          <w:rFonts w:cs="Times New Roman"/>
          <w:b/>
          <w:bCs/>
          <w:color w:val="FF0000"/>
          <w:rtl/>
        </w:rPr>
        <w:t xml:space="preserve"> )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648"/>
        <w:gridCol w:w="1648"/>
        <w:gridCol w:w="1649"/>
        <w:gridCol w:w="1649"/>
        <w:gridCol w:w="1649"/>
      </w:tblGrid>
      <w:tr w:rsidR="008D77D2" w14:paraId="3E2C9F75" w14:textId="77777777" w:rsidTr="008D77D2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F149D59" w14:textId="77777777" w:rsidR="008D77D2" w:rsidRDefault="008D77D2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الجلسة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61DC" w14:textId="77777777" w:rsidR="008D77D2" w:rsidRDefault="008D77D2">
            <w:pPr>
              <w:rPr>
                <w:sz w:val="28"/>
                <w:lang w:bidi="ar-EG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EE7F894" w14:textId="77777777" w:rsidR="008D77D2" w:rsidRDefault="008D77D2">
            <w:pPr>
              <w:ind w:right="2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تاريخها: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46CB" w14:textId="77777777" w:rsidR="008D77D2" w:rsidRDefault="008D77D2">
            <w:pPr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>
              <w:rPr>
                <w:rFonts w:ascii="Calibri" w:hAnsi="Calibri" w:cs="Arial"/>
                <w:sz w:val="22"/>
                <w:szCs w:val="22"/>
                <w:rtl/>
              </w:rPr>
              <w:t xml:space="preserve">  /    /  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14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هــ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E00AB7F" w14:textId="77777777" w:rsidR="008D77D2" w:rsidRDefault="008D77D2" w:rsidP="008D77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القرار: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E122" w14:textId="77777777" w:rsidR="008D77D2" w:rsidRDefault="008D77D2">
            <w:pPr>
              <w:rPr>
                <w:sz w:val="28"/>
                <w:rtl/>
                <w:lang w:bidi="ar-EG"/>
              </w:rPr>
            </w:pPr>
          </w:p>
        </w:tc>
      </w:tr>
      <w:tr w:rsidR="008D77D2" w14:paraId="590D6A4E" w14:textId="77777777" w:rsidTr="008D77D2">
        <w:trPr>
          <w:trHeight w:val="454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0EE17A1" w14:textId="77777777" w:rsidR="008D77D2" w:rsidRDefault="008D77D2">
            <w:pPr>
              <w:rPr>
                <w:sz w:val="28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نص التوصية</w:t>
            </w:r>
            <w:r>
              <w:rPr>
                <w:sz w:val="28"/>
                <w:rtl/>
                <w:lang w:bidi="ar-EG"/>
              </w:rPr>
              <w:t>:</w:t>
            </w:r>
          </w:p>
        </w:tc>
      </w:tr>
    </w:tbl>
    <w:p w14:paraId="72B424F9" w14:textId="77777777" w:rsidR="00C47125" w:rsidRDefault="00C47125" w:rsidP="00C47125">
      <w:pPr>
        <w:spacing w:after="297"/>
        <w:ind w:left="1" w:hanging="10"/>
        <w:rPr>
          <w:rFonts w:cs="Times New Roman"/>
          <w:b/>
          <w:bCs/>
          <w:sz w:val="24"/>
          <w:szCs w:val="24"/>
          <w:rtl/>
        </w:rPr>
      </w:pPr>
    </w:p>
    <w:p w14:paraId="03FB6137" w14:textId="77777777" w:rsidR="00C47125" w:rsidRPr="008D77D2" w:rsidRDefault="00C47125" w:rsidP="00C47125">
      <w:pPr>
        <w:spacing w:after="297"/>
        <w:rPr>
          <w:rFonts w:cs="Arial"/>
          <w:b/>
          <w:bCs/>
          <w:u w:val="single"/>
          <w:rtl/>
          <w:lang w:bidi="ar-EG"/>
        </w:rPr>
      </w:pPr>
      <w:r w:rsidRPr="008D77D2">
        <w:rPr>
          <w:rFonts w:cs="Times New Roman"/>
          <w:b/>
          <w:bCs/>
          <w:sz w:val="24"/>
          <w:szCs w:val="24"/>
          <w:u w:val="single"/>
          <w:rtl/>
        </w:rPr>
        <w:t xml:space="preserve">ثامناً </w:t>
      </w:r>
      <w:r w:rsidRPr="008D77D2">
        <w:rPr>
          <w:b/>
          <w:bCs/>
          <w:sz w:val="24"/>
          <w:szCs w:val="24"/>
          <w:u w:val="single"/>
          <w:rtl/>
        </w:rPr>
        <w:t xml:space="preserve">– </w:t>
      </w:r>
      <w:r w:rsidRPr="008D77D2">
        <w:rPr>
          <w:rFonts w:cs="Times New Roman"/>
          <w:b/>
          <w:bCs/>
          <w:sz w:val="24"/>
          <w:szCs w:val="24"/>
          <w:u w:val="single"/>
          <w:rtl/>
        </w:rPr>
        <w:t>توصية مجلس الكلية</w:t>
      </w:r>
      <w:r w:rsidRPr="008D77D2">
        <w:rPr>
          <w:b/>
          <w:bCs/>
          <w:sz w:val="24"/>
          <w:szCs w:val="24"/>
          <w:u w:val="single"/>
          <w:rtl/>
        </w:rPr>
        <w:t xml:space="preserve">:- </w:t>
      </w:r>
      <w:r w:rsidRPr="008D77D2">
        <w:rPr>
          <w:rFonts w:cs="Times New Roman"/>
          <w:b/>
          <w:bCs/>
          <w:color w:val="FF0000"/>
          <w:u w:val="single"/>
          <w:rtl/>
          <w:lang w:bidi="ar-EG"/>
        </w:rPr>
        <w:t>( خاص بالكلية )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648"/>
        <w:gridCol w:w="1648"/>
        <w:gridCol w:w="1649"/>
        <w:gridCol w:w="1649"/>
        <w:gridCol w:w="1649"/>
      </w:tblGrid>
      <w:tr w:rsidR="008D77D2" w14:paraId="256343F7" w14:textId="77777777" w:rsidTr="00AB4299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DCD3F17" w14:textId="77777777" w:rsidR="008D77D2" w:rsidRDefault="008D77D2" w:rsidP="00AB4299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الجلسة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3378" w14:textId="77777777" w:rsidR="008D77D2" w:rsidRDefault="008D77D2" w:rsidP="00AB4299">
            <w:pPr>
              <w:rPr>
                <w:sz w:val="28"/>
                <w:lang w:bidi="ar-EG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A953B78" w14:textId="77777777" w:rsidR="008D77D2" w:rsidRDefault="008D77D2" w:rsidP="00AB4299">
            <w:pPr>
              <w:ind w:right="2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تاريخها: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18E7" w14:textId="77777777" w:rsidR="008D77D2" w:rsidRDefault="008D77D2" w:rsidP="00AB4299">
            <w:pPr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>
              <w:rPr>
                <w:rFonts w:ascii="Calibri" w:hAnsi="Calibri" w:cs="Arial"/>
                <w:sz w:val="22"/>
                <w:szCs w:val="22"/>
                <w:rtl/>
              </w:rPr>
              <w:t xml:space="preserve">  /    /  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14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هــ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231323" w14:textId="77777777" w:rsidR="008D77D2" w:rsidRDefault="008D77D2" w:rsidP="00AB42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القرار: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E88C" w14:textId="77777777" w:rsidR="008D77D2" w:rsidRDefault="008D77D2" w:rsidP="00AB4299">
            <w:pPr>
              <w:rPr>
                <w:sz w:val="28"/>
                <w:rtl/>
                <w:lang w:bidi="ar-EG"/>
              </w:rPr>
            </w:pPr>
          </w:p>
        </w:tc>
      </w:tr>
      <w:tr w:rsidR="008D77D2" w14:paraId="00F6736D" w14:textId="77777777" w:rsidTr="00AB4299">
        <w:trPr>
          <w:trHeight w:val="454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C3323EF" w14:textId="77777777" w:rsidR="008D77D2" w:rsidRDefault="008D77D2" w:rsidP="00AB4299">
            <w:pPr>
              <w:rPr>
                <w:sz w:val="28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نص التوصية</w:t>
            </w:r>
            <w:r>
              <w:rPr>
                <w:sz w:val="28"/>
                <w:rtl/>
                <w:lang w:bidi="ar-EG"/>
              </w:rPr>
              <w:t>:</w:t>
            </w:r>
          </w:p>
        </w:tc>
      </w:tr>
    </w:tbl>
    <w:p w14:paraId="2A77A376" w14:textId="7F9D0B38" w:rsidR="00CF62C4" w:rsidRDefault="00CF62C4" w:rsidP="00C47125">
      <w:pPr>
        <w:spacing w:after="297"/>
        <w:rPr>
          <w:rFonts w:cs="Arial"/>
          <w:b/>
          <w:bCs/>
          <w:rtl/>
          <w:lang w:bidi="ar-EG"/>
        </w:rPr>
      </w:pPr>
    </w:p>
    <w:tbl>
      <w:tblPr>
        <w:bidiVisual/>
        <w:tblW w:w="9982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2070"/>
        <w:gridCol w:w="1800"/>
        <w:gridCol w:w="2512"/>
      </w:tblGrid>
      <w:tr w:rsidR="00456024" w:rsidRPr="00456024" w14:paraId="569F971E" w14:textId="77777777" w:rsidTr="00456024">
        <w:trPr>
          <w:trHeight w:val="81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D892DD" w14:textId="110BF976" w:rsidR="00456024" w:rsidRPr="00456024" w:rsidRDefault="00456024" w:rsidP="00456024">
            <w:pPr>
              <w:spacing w:after="297"/>
              <w:rPr>
                <w:rFonts w:cs="Arial"/>
                <w:b/>
                <w:bCs/>
                <w:lang w:bidi="ar-EG"/>
              </w:rPr>
            </w:pPr>
            <w:r w:rsidRPr="00D271D4">
              <w:rPr>
                <w:rFonts w:cs="Times New Roman"/>
                <w:sz w:val="24"/>
                <w:szCs w:val="24"/>
                <w:rtl/>
              </w:rPr>
              <w:t>بناء على مصادقة سعادة رئيس الجامعة بخطاب رقم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2292" w14:textId="77777777" w:rsidR="00456024" w:rsidRPr="00456024" w:rsidRDefault="00456024" w:rsidP="00456024">
            <w:pPr>
              <w:spacing w:after="297"/>
              <w:rPr>
                <w:rFonts w:cs="Arial"/>
                <w:b/>
                <w:bCs/>
                <w:lang w:bidi="ar-EG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B45FF4D" w14:textId="0184A4ED" w:rsidR="00456024" w:rsidRPr="00456024" w:rsidRDefault="00456024" w:rsidP="00456024">
            <w:pPr>
              <w:spacing w:after="297"/>
              <w:rPr>
                <w:rFonts w:cs="Arial"/>
                <w:b/>
                <w:bCs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>وتاريخ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F2A8" w14:textId="77777777" w:rsidR="00456024" w:rsidRPr="00456024" w:rsidRDefault="00456024" w:rsidP="00456024">
            <w:pPr>
              <w:spacing w:after="297"/>
              <w:rPr>
                <w:rFonts w:cs="Arial"/>
                <w:b/>
                <w:bCs/>
                <w:rtl/>
                <w:lang w:bidi="ar-EG"/>
              </w:rPr>
            </w:pPr>
            <w:r w:rsidRPr="00456024">
              <w:rPr>
                <w:rFonts w:cs="Arial"/>
                <w:b/>
                <w:bCs/>
                <w:rtl/>
              </w:rPr>
              <w:t xml:space="preserve">  /    /  </w:t>
            </w:r>
            <w:r w:rsidRPr="00456024">
              <w:rPr>
                <w:rFonts w:cs="Arial"/>
                <w:b/>
                <w:bCs/>
                <w:rtl/>
                <w:lang w:bidi="ar-EG"/>
              </w:rPr>
              <w:t xml:space="preserve">   </w:t>
            </w:r>
            <w:r w:rsidRPr="00456024">
              <w:rPr>
                <w:rFonts w:cs="Arial"/>
                <w:b/>
                <w:bCs/>
                <w:lang w:bidi="ar-EG"/>
              </w:rPr>
              <w:t>14</w:t>
            </w:r>
            <w:r w:rsidRPr="00456024">
              <w:rPr>
                <w:rFonts w:cs="Arial"/>
                <w:b/>
                <w:bCs/>
                <w:rtl/>
                <w:lang w:bidi="ar-EG"/>
              </w:rPr>
              <w:t>هــ</w:t>
            </w:r>
          </w:p>
        </w:tc>
      </w:tr>
    </w:tbl>
    <w:p w14:paraId="46C45AB4" w14:textId="77777777" w:rsidR="00456024" w:rsidRDefault="00456024" w:rsidP="00C47125">
      <w:pPr>
        <w:spacing w:after="297"/>
        <w:rPr>
          <w:rFonts w:cs="Arial"/>
          <w:b/>
          <w:bCs/>
          <w:rtl/>
          <w:lang w:bidi="ar-EG"/>
        </w:rPr>
      </w:pPr>
    </w:p>
    <w:p w14:paraId="5C0E3F7A" w14:textId="77777777" w:rsidR="00C47125" w:rsidRDefault="00C47125" w:rsidP="00C47125">
      <w:pPr>
        <w:tabs>
          <w:tab w:val="center" w:pos="723"/>
          <w:tab w:val="center" w:pos="1443"/>
          <w:tab w:val="center" w:pos="2163"/>
          <w:tab w:val="center" w:pos="2883"/>
          <w:tab w:val="center" w:pos="3603"/>
          <w:tab w:val="center" w:pos="4323"/>
          <w:tab w:val="center" w:pos="5044"/>
          <w:tab w:val="center" w:pos="5764"/>
          <w:tab w:val="center" w:pos="7357"/>
        </w:tabs>
        <w:spacing w:after="143"/>
        <w:rPr>
          <w:sz w:val="24"/>
          <w:szCs w:val="24"/>
          <w:rtl/>
        </w:rPr>
      </w:pPr>
      <w:r w:rsidRPr="00D271D4">
        <w:rPr>
          <w:rtl/>
        </w:rPr>
        <w:tab/>
      </w:r>
      <w:r w:rsidRPr="00D271D4">
        <w:rPr>
          <w:sz w:val="24"/>
          <w:szCs w:val="24"/>
          <w:rtl/>
        </w:rPr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        </w:t>
      </w:r>
    </w:p>
    <w:p w14:paraId="29A60F20" w14:textId="77777777" w:rsidR="00C47125" w:rsidRPr="00CA73B7" w:rsidRDefault="00C47125" w:rsidP="00C47125">
      <w:pPr>
        <w:tabs>
          <w:tab w:val="center" w:pos="723"/>
          <w:tab w:val="center" w:pos="1443"/>
          <w:tab w:val="center" w:pos="2163"/>
          <w:tab w:val="center" w:pos="2883"/>
          <w:tab w:val="center" w:pos="3603"/>
          <w:tab w:val="center" w:pos="4323"/>
          <w:tab w:val="center" w:pos="5044"/>
          <w:tab w:val="center" w:pos="5764"/>
          <w:tab w:val="center" w:pos="7357"/>
        </w:tabs>
        <w:spacing w:after="143"/>
        <w:rPr>
          <w:rFonts w:cs="Times New Roman"/>
          <w:sz w:val="24"/>
          <w:szCs w:val="24"/>
          <w:rtl/>
        </w:rPr>
      </w:pPr>
      <w:r w:rsidRPr="00CA73B7">
        <w:rPr>
          <w:rFonts w:cs="Times New Roman"/>
          <w:sz w:val="24"/>
          <w:szCs w:val="24"/>
          <w:rtl/>
        </w:rPr>
        <w:t xml:space="preserve">                                                                                                                        </w:t>
      </w:r>
    </w:p>
    <w:p w14:paraId="629F165D" w14:textId="77777777" w:rsidR="00C47125" w:rsidRPr="00CA73B7" w:rsidRDefault="00C47125" w:rsidP="00C47125">
      <w:pPr>
        <w:tabs>
          <w:tab w:val="center" w:pos="723"/>
          <w:tab w:val="center" w:pos="1443"/>
          <w:tab w:val="center" w:pos="2163"/>
          <w:tab w:val="center" w:pos="2883"/>
          <w:tab w:val="center" w:pos="3603"/>
          <w:tab w:val="center" w:pos="4323"/>
          <w:tab w:val="center" w:pos="5044"/>
          <w:tab w:val="center" w:pos="5764"/>
          <w:tab w:val="center" w:pos="7357"/>
        </w:tabs>
        <w:spacing w:after="143"/>
        <w:rPr>
          <w:rFonts w:cs="Times New Roman"/>
          <w:sz w:val="24"/>
          <w:szCs w:val="24"/>
          <w:rtl/>
        </w:rPr>
      </w:pPr>
    </w:p>
    <w:p w14:paraId="0C29E287" w14:textId="77777777" w:rsidR="00C47125" w:rsidRPr="00CA73B7" w:rsidRDefault="00C47125" w:rsidP="00C47125">
      <w:pPr>
        <w:tabs>
          <w:tab w:val="center" w:pos="723"/>
          <w:tab w:val="center" w:pos="1443"/>
          <w:tab w:val="center" w:pos="2163"/>
          <w:tab w:val="center" w:pos="2883"/>
          <w:tab w:val="center" w:pos="3603"/>
          <w:tab w:val="center" w:pos="4323"/>
          <w:tab w:val="center" w:pos="5044"/>
          <w:tab w:val="center" w:pos="5764"/>
          <w:tab w:val="center" w:pos="7357"/>
        </w:tabs>
        <w:spacing w:after="143"/>
        <w:rPr>
          <w:rFonts w:cs="Times New Roman"/>
          <w:rtl/>
        </w:rPr>
      </w:pPr>
      <w:r w:rsidRPr="00CA73B7">
        <w:rPr>
          <w:rFonts w:cs="Times New Roman" w:hint="cs"/>
          <w:sz w:val="24"/>
          <w:szCs w:val="24"/>
          <w:rtl/>
        </w:rPr>
        <w:t xml:space="preserve">                                                                                                                          </w:t>
      </w:r>
      <w:r w:rsidRPr="00CA73B7">
        <w:rPr>
          <w:rFonts w:cs="Times New Roman"/>
          <w:sz w:val="24"/>
          <w:szCs w:val="24"/>
          <w:rtl/>
        </w:rPr>
        <w:t xml:space="preserve"> </w:t>
      </w:r>
    </w:p>
    <w:p w14:paraId="3DE4085F" w14:textId="77777777" w:rsidR="00C47125" w:rsidRPr="00CA73B7" w:rsidRDefault="008D77D2" w:rsidP="00C47125">
      <w:pPr>
        <w:tabs>
          <w:tab w:val="center" w:pos="723"/>
          <w:tab w:val="center" w:pos="1443"/>
          <w:tab w:val="center" w:pos="2163"/>
          <w:tab w:val="center" w:pos="2883"/>
          <w:tab w:val="center" w:pos="3603"/>
          <w:tab w:val="center" w:pos="4323"/>
          <w:tab w:val="center" w:pos="7295"/>
        </w:tabs>
        <w:spacing w:after="192"/>
        <w:ind w:left="-21"/>
        <w:rPr>
          <w:rFonts w:cs="Times New Roman"/>
          <w:rtl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0F4F300" wp14:editId="601B313F">
                <wp:simplePos x="0" y="0"/>
                <wp:positionH relativeFrom="column">
                  <wp:posOffset>2540</wp:posOffset>
                </wp:positionH>
                <wp:positionV relativeFrom="paragraph">
                  <wp:posOffset>217170</wp:posOffset>
                </wp:positionV>
                <wp:extent cx="2477770" cy="859155"/>
                <wp:effectExtent l="0" t="0" r="0" b="0"/>
                <wp:wrapSquare wrapText="bothSides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09F6" w14:textId="77777777" w:rsidR="00C47125" w:rsidRPr="006C3C8D" w:rsidRDefault="00C47125" w:rsidP="00C4712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C3C8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6C3C8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5B9508A5" w14:textId="77777777" w:rsidR="00C47125" w:rsidRPr="006C3C8D" w:rsidRDefault="00C47125" w:rsidP="00C4712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F797987" w14:textId="77777777" w:rsidR="00C47125" w:rsidRPr="006C3C8D" w:rsidRDefault="00C47125" w:rsidP="00C47125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6C3C8D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72383D35" w14:textId="77777777" w:rsidR="00C47125" w:rsidRPr="006C3C8D" w:rsidRDefault="00C47125" w:rsidP="00C47125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7290FC2F" w14:textId="77777777" w:rsidR="00C47125" w:rsidRPr="006C3C8D" w:rsidRDefault="00C47125" w:rsidP="00C47125">
                            <w:pPr>
                              <w:rPr>
                                <w:rFonts w:cs="Times New Roman"/>
                              </w:rPr>
                            </w:pPr>
                            <w:r w:rsidRPr="006C3C8D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F300" id="Text Box 6" o:spid="_x0000_s1029" type="#_x0000_t202" style="position:absolute;left:0;text-align:left;margin-left:.2pt;margin-top:17.1pt;width:195.1pt;height:67.65pt;flip:x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" stroked="f">
                <v:textbox>
                  <w:txbxContent>
                    <w:p w14:paraId="769209F6" w14:textId="77777777" w:rsidR="00C47125" w:rsidRPr="006C3C8D" w:rsidRDefault="00C47125" w:rsidP="00C47125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C3C8D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6C3C8D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5B9508A5" w14:textId="77777777" w:rsidR="00C47125" w:rsidRPr="006C3C8D" w:rsidRDefault="00C47125" w:rsidP="00C47125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7F797987" w14:textId="77777777" w:rsidR="00C47125" w:rsidRPr="006C3C8D" w:rsidRDefault="00C47125" w:rsidP="00C47125">
                      <w:pPr>
                        <w:rPr>
                          <w:rFonts w:cs="Times New Roman"/>
                          <w:rtl/>
                        </w:rPr>
                      </w:pPr>
                      <w:r w:rsidRPr="006C3C8D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72383D35" w14:textId="77777777" w:rsidR="00C47125" w:rsidRPr="006C3C8D" w:rsidRDefault="00C47125" w:rsidP="00C47125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7290FC2F" w14:textId="77777777" w:rsidR="00C47125" w:rsidRPr="006C3C8D" w:rsidRDefault="00C47125" w:rsidP="00C47125">
                      <w:pPr>
                        <w:rPr>
                          <w:rFonts w:cs="Times New Roman"/>
                        </w:rPr>
                      </w:pPr>
                      <w:r w:rsidRPr="006C3C8D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3D2D75" wp14:editId="5C05A6BC">
                <wp:simplePos x="0" y="0"/>
                <wp:positionH relativeFrom="column">
                  <wp:posOffset>3724275</wp:posOffset>
                </wp:positionH>
                <wp:positionV relativeFrom="paragraph">
                  <wp:posOffset>197485</wp:posOffset>
                </wp:positionV>
                <wp:extent cx="2477770" cy="939165"/>
                <wp:effectExtent l="0" t="0" r="0" b="0"/>
                <wp:wrapSquare wrapText="bothSides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977DA" w14:textId="77777777" w:rsidR="00C47125" w:rsidRPr="006C3C8D" w:rsidRDefault="00C47125" w:rsidP="00C47125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5044"/>
                                <w:tab w:val="center" w:pos="5764"/>
                                <w:tab w:val="center" w:pos="7357"/>
                              </w:tabs>
                              <w:spacing w:after="143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6C3C8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73F7DFBA" w14:textId="77777777" w:rsidR="00C47125" w:rsidRPr="006C3C8D" w:rsidRDefault="00C47125" w:rsidP="00C47125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6571"/>
                              </w:tabs>
                              <w:spacing w:after="208"/>
                              <w:rPr>
                                <w:rFonts w:cs="Times New Roman"/>
                              </w:rPr>
                            </w:pPr>
                            <w:r w:rsidRPr="006C3C8D">
                              <w:rPr>
                                <w:rFonts w:cs="Times New Roman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 w:rsidRPr="006C3C8D">
                              <w:rPr>
                                <w:rFonts w:cs="Times New Roman"/>
                                <w:rtl/>
                              </w:rPr>
                              <w:t xml:space="preserve">: </w:t>
                            </w:r>
                          </w:p>
                          <w:p w14:paraId="074ED43E" w14:textId="77777777" w:rsidR="00C47125" w:rsidRPr="006C3C8D" w:rsidRDefault="00C47125" w:rsidP="00C47125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7295"/>
                              </w:tabs>
                              <w:spacing w:after="192"/>
                              <w:ind w:left="-21"/>
                              <w:rPr>
                                <w:rFonts w:cs="Times New Roman"/>
                                <w:rtl/>
                              </w:rPr>
                            </w:pPr>
                            <w:r w:rsidRPr="006C3C8D">
                              <w:rPr>
                                <w:rFonts w:cs="Times New Roman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 w:rsidRPr="006C3C8D">
                              <w:rPr>
                                <w:rFonts w:cs="Times New Roman"/>
                                <w:rtl/>
                              </w:rPr>
                              <w:t>:</w:t>
                            </w:r>
                          </w:p>
                          <w:p w14:paraId="7630F0C3" w14:textId="77777777" w:rsidR="00C47125" w:rsidRDefault="00C47125" w:rsidP="00C471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2D75" id="Text Box 5" o:spid="_x0000_s1030" type="#_x0000_t202" style="position:absolute;left:0;text-align:left;margin-left:293.25pt;margin-top:15.55pt;width:195.1pt;height:73.95pt;flip:x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" stroked="f">
                <v:textbox>
                  <w:txbxContent>
                    <w:p w14:paraId="697977DA" w14:textId="77777777" w:rsidR="00C47125" w:rsidRPr="006C3C8D" w:rsidRDefault="00C47125" w:rsidP="00C47125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5044"/>
                          <w:tab w:val="center" w:pos="5764"/>
                          <w:tab w:val="center" w:pos="7357"/>
                        </w:tabs>
                        <w:spacing w:after="143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6C3C8D">
                        <w:rPr>
                          <w:rFonts w:cs="Times New Roman" w:hint="cs"/>
                          <w:b/>
                          <w:bCs/>
                          <w:rtl/>
                        </w:rPr>
                        <w:t>رئيس القسم</w:t>
                      </w: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73F7DFBA" w14:textId="77777777" w:rsidR="00C47125" w:rsidRPr="006C3C8D" w:rsidRDefault="00C47125" w:rsidP="00C47125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6571"/>
                        </w:tabs>
                        <w:spacing w:after="208"/>
                        <w:rPr>
                          <w:rFonts w:cs="Times New Roman"/>
                        </w:rPr>
                      </w:pPr>
                      <w:r w:rsidRPr="006C3C8D">
                        <w:rPr>
                          <w:rFonts w:cs="Times New Roman"/>
                          <w:rtl/>
                        </w:rPr>
                        <w:t>الاسم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 w:rsidRPr="006C3C8D">
                        <w:rPr>
                          <w:rFonts w:cs="Times New Roman"/>
                          <w:rtl/>
                        </w:rPr>
                        <w:t xml:space="preserve">: </w:t>
                      </w:r>
                    </w:p>
                    <w:p w14:paraId="074ED43E" w14:textId="77777777" w:rsidR="00C47125" w:rsidRPr="006C3C8D" w:rsidRDefault="00C47125" w:rsidP="00C47125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7295"/>
                        </w:tabs>
                        <w:spacing w:after="192"/>
                        <w:ind w:left="-21"/>
                        <w:rPr>
                          <w:rFonts w:cs="Times New Roman"/>
                          <w:rtl/>
                        </w:rPr>
                      </w:pPr>
                      <w:r w:rsidRPr="006C3C8D">
                        <w:rPr>
                          <w:rFonts w:cs="Times New Roman"/>
                          <w:rtl/>
                        </w:rPr>
                        <w:t>التوقيع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 w:rsidRPr="006C3C8D">
                        <w:rPr>
                          <w:rFonts w:cs="Times New Roman"/>
                          <w:rtl/>
                        </w:rPr>
                        <w:t>:</w:t>
                      </w:r>
                    </w:p>
                    <w:p w14:paraId="7630F0C3" w14:textId="77777777" w:rsidR="00C47125" w:rsidRDefault="00C47125" w:rsidP="00C47125"/>
                  </w:txbxContent>
                </v:textbox>
                <w10:wrap type="square"/>
              </v:shape>
            </w:pict>
          </mc:Fallback>
        </mc:AlternateContent>
      </w:r>
      <w:r w:rsidR="00C47125" w:rsidRPr="00CA73B7">
        <w:rPr>
          <w:rFonts w:cs="Times New Roman"/>
          <w:rtl/>
        </w:rPr>
        <w:t xml:space="preserve">                                                                                                            </w:t>
      </w:r>
      <w:r w:rsidR="00C47125" w:rsidRPr="00CA73B7">
        <w:rPr>
          <w:rFonts w:cs="Times New Roman" w:hint="cs"/>
          <w:rtl/>
        </w:rPr>
        <w:t xml:space="preserve">       </w:t>
      </w:r>
      <w:r w:rsidR="00C47125" w:rsidRPr="00CA73B7">
        <w:rPr>
          <w:rFonts w:cs="Times New Roman"/>
          <w:rtl/>
        </w:rPr>
        <w:t xml:space="preserve">  </w:t>
      </w:r>
    </w:p>
    <w:p w14:paraId="7021E83F" w14:textId="77777777" w:rsidR="00C47125" w:rsidRPr="00D271D4" w:rsidRDefault="00C47125" w:rsidP="00C47125">
      <w:pPr>
        <w:tabs>
          <w:tab w:val="right" w:pos="9176"/>
        </w:tabs>
        <w:spacing w:after="143"/>
        <w:ind w:left="4782" w:right="993" w:hanging="7"/>
        <w:jc w:val="right"/>
        <w:rPr>
          <w:rtl/>
        </w:rPr>
      </w:pPr>
      <w:r>
        <w:rPr>
          <w:rFonts w:cs="Times New Roman" w:hint="cs"/>
          <w:sz w:val="24"/>
          <w:szCs w:val="24"/>
          <w:rtl/>
        </w:rPr>
        <w:t xml:space="preserve">    </w:t>
      </w:r>
    </w:p>
    <w:p w14:paraId="5FD79A84" w14:textId="77777777" w:rsidR="00C47125" w:rsidRDefault="00C47125" w:rsidP="00C47125">
      <w:pPr>
        <w:jc w:val="center"/>
        <w:rPr>
          <w:rFonts w:ascii="Hacen Saudi Arabia" w:hAnsi="Hacen Saudi Arabia" w:cs="PT Bold Heading"/>
          <w:sz w:val="28"/>
          <w:szCs w:val="24"/>
          <w:rtl/>
        </w:rPr>
      </w:pPr>
    </w:p>
    <w:p w14:paraId="6D4FADDD" w14:textId="77777777" w:rsidR="00A55B1B" w:rsidRPr="005F30F7" w:rsidRDefault="00A55B1B" w:rsidP="00A55B1B">
      <w:pPr>
        <w:jc w:val="center"/>
        <w:rPr>
          <w:rFonts w:ascii="Hacen Saudi Arabia" w:hAnsi="Hacen Saudi Arabia" w:cs="PT Bold Heading"/>
          <w:sz w:val="28"/>
          <w:szCs w:val="24"/>
          <w:rtl/>
        </w:rPr>
      </w:pPr>
    </w:p>
    <w:sectPr w:rsidR="00A55B1B" w:rsidRPr="005F30F7" w:rsidSect="00AF5092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24C4" w14:textId="77777777" w:rsidR="003E265A" w:rsidRDefault="003E265A">
      <w:r>
        <w:separator/>
      </w:r>
    </w:p>
  </w:endnote>
  <w:endnote w:type="continuationSeparator" w:id="0">
    <w:p w14:paraId="18911566" w14:textId="77777777" w:rsidR="003E265A" w:rsidRDefault="003E265A">
      <w:r>
        <w:continuationSeparator/>
      </w:r>
    </w:p>
  </w:endnote>
  <w:endnote w:type="continuationNotice" w:id="1">
    <w:p w14:paraId="2FF85B3B" w14:textId="77777777" w:rsidR="003E265A" w:rsidRDefault="003E2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Arial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8AB6" w14:textId="77777777" w:rsidR="009228EC" w:rsidRDefault="009228EC" w:rsidP="00E87F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942482" w14:textId="77777777" w:rsidR="009228EC" w:rsidRDefault="0092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A835" w14:textId="56816AF3" w:rsidR="00ED25DE" w:rsidRDefault="00ED25DE" w:rsidP="00ED25DE">
    <w:pPr>
      <w:pStyle w:val="Footer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8619D"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8619D"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2861CDB3" w14:textId="77777777" w:rsidR="004710F9" w:rsidRPr="00ED25DE" w:rsidRDefault="004710F9" w:rsidP="00ED25DE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6B88" w14:textId="77777777" w:rsidR="003E265A" w:rsidRDefault="003E265A">
      <w:r>
        <w:separator/>
      </w:r>
    </w:p>
  </w:footnote>
  <w:footnote w:type="continuationSeparator" w:id="0">
    <w:p w14:paraId="5BC6360D" w14:textId="77777777" w:rsidR="003E265A" w:rsidRDefault="003E265A">
      <w:r>
        <w:continuationSeparator/>
      </w:r>
    </w:p>
  </w:footnote>
  <w:footnote w:type="continuationNotice" w:id="1">
    <w:p w14:paraId="54F4B22F" w14:textId="77777777" w:rsidR="003E265A" w:rsidRDefault="003E2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DC5B" w14:textId="77777777" w:rsidR="009228EC" w:rsidRDefault="002E4084" w:rsidP="002E4084">
    <w:pPr>
      <w:pStyle w:val="Header"/>
      <w:rPr>
        <w:rtl/>
      </w:rPr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3C528C78" wp14:editId="545223E8">
              <wp:simplePos x="0" y="0"/>
              <wp:positionH relativeFrom="margin">
                <wp:posOffset>-661035</wp:posOffset>
              </wp:positionH>
              <wp:positionV relativeFrom="paragraph">
                <wp:posOffset>-195167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2236F7" w14:textId="77777777" w:rsidR="002E4084" w:rsidRPr="00DA0F8A" w:rsidRDefault="002E4084" w:rsidP="002E4084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489FF2A4" wp14:editId="3B2C56E5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52B287" w14:textId="77777777" w:rsidR="002E4084" w:rsidRPr="00CA1E08" w:rsidRDefault="002E4084" w:rsidP="002E4084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7D9796B8" w14:textId="77777777" w:rsidR="002E4084" w:rsidRPr="00DA0F8A" w:rsidRDefault="002E4084" w:rsidP="002E40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169112" w14:textId="77777777" w:rsidR="002E4084" w:rsidRPr="000C3B8F" w:rsidRDefault="002E4084" w:rsidP="002E4084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 descr="bish_logo_colorback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37263" y="55085"/>
                                <a:ext cx="1391920" cy="880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0DF95B" w14:textId="77777777" w:rsidR="002E4084" w:rsidRPr="00DA0F8A" w:rsidRDefault="002E4084" w:rsidP="002E4084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2F0E5673" wp14:editId="541749A6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827C0C" w14:textId="77777777" w:rsidR="002E4084" w:rsidRPr="00800E07" w:rsidRDefault="002E4084" w:rsidP="002E4084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0CDDAB62" w14:textId="77777777" w:rsidR="002E4084" w:rsidRPr="00800E07" w:rsidRDefault="002E4084" w:rsidP="002E4084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2F048BF8" w14:textId="77777777" w:rsidR="002E4084" w:rsidRPr="00800E07" w:rsidRDefault="002E4084" w:rsidP="002E4084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5C7A79DD" w14:textId="77777777" w:rsidR="002E4084" w:rsidRPr="00EA2A2A" w:rsidRDefault="002E4084" w:rsidP="002E4084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61A20C25" w14:textId="77777777" w:rsidR="002E4084" w:rsidRPr="00CA1E08" w:rsidRDefault="002E4084" w:rsidP="002E4084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20B8C0C2" w14:textId="77777777" w:rsidR="002E4084" w:rsidRPr="00F84F83" w:rsidRDefault="002E4084" w:rsidP="002E4084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6AC799BB" w14:textId="77777777" w:rsidR="002E4084" w:rsidRPr="00A0486B" w:rsidRDefault="002E4084" w:rsidP="002E4084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661912D" w14:textId="77777777" w:rsidR="002E4084" w:rsidRPr="002F4CAF" w:rsidRDefault="002E4084" w:rsidP="002E4084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8DEEA4" w14:textId="77777777" w:rsidR="002E4084" w:rsidRPr="00CA1E08" w:rsidRDefault="002E4084" w:rsidP="002E4084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5F08C418" w14:textId="77777777" w:rsidR="002E4084" w:rsidRPr="00CA1E08" w:rsidRDefault="002E4084" w:rsidP="002E4084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913497" w14:textId="77777777" w:rsidR="002E4084" w:rsidRPr="000C3B8F" w:rsidRDefault="002E4084" w:rsidP="002E4084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359B5002" w14:textId="77777777" w:rsidR="002E4084" w:rsidRPr="000C3B8F" w:rsidRDefault="002E4084" w:rsidP="002E408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A03E10" w14:textId="77777777" w:rsidR="002E4084" w:rsidRPr="00F84F83" w:rsidRDefault="002E4084" w:rsidP="002E4084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157B2" w14:textId="77777777" w:rsidR="002E4084" w:rsidRPr="005240E3" w:rsidRDefault="002E4084" w:rsidP="002E4084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386E1E22" w14:textId="77777777" w:rsidR="002E4084" w:rsidRPr="00DA0F8A" w:rsidRDefault="002E4084" w:rsidP="002E40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528C78" id="Group 70" o:spid="_x0000_s1031" style="position:absolute;left:0;text-align:left;margin-left:-52.05pt;margin-top:-15.35pt;width:591.95pt;height:116.45pt;z-index:251680256;mso-position-horizontal-relative:margin;mso-height-relative:margin" coordsize="75177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MTIyMzk0ZTMt&#10;ZmFmMC1mZjQ1LWI2YWYtZTU5NzdhMzFlNzNhPC9zdEV2dDppbnN0YW5jZUlEPgogICAgICAgICAg&#10;ICAgICAgICA8c3RFdnQ6d2hlbj4yMDE1LTA1LTIwVDEzOjEwOjUxKzAzOjAwPC9zdEV2dDp3aGVu&#10;PgogICAgICAgICAgICAgICAgICA8c3RFdnQ6c29mdHdhcmVBZ2VudD5BZG9iZSBQaG90b3Nob3Ag&#10;Q0MgMjAxNC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2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" strokeweight="3pt">
                <v:shadow color="#4e6128" opacity=".5" offset="1pt"/>
              </v:shape>
              <v:group id="Group 59" o:spid="_x0000_s1033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4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5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6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1E2236F7" w14:textId="77777777" w:rsidR="002E4084" w:rsidRPr="00DA0F8A" w:rsidRDefault="002E4084" w:rsidP="002E408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489FF2A4" wp14:editId="3B2C56E5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7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1652B287" w14:textId="77777777" w:rsidR="002E4084" w:rsidRPr="00CA1E08" w:rsidRDefault="002E4084" w:rsidP="002E4084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7D9796B8" w14:textId="77777777" w:rsidR="002E4084" w:rsidRPr="00DA0F8A" w:rsidRDefault="002E4084" w:rsidP="002E4084"/>
                        </w:txbxContent>
                      </v:textbox>
                    </v:shape>
                    <v:shape id="Text Box 56" o:spid="_x0000_s1038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6B169112" w14:textId="77777777" w:rsidR="002E4084" w:rsidRPr="000C3B8F" w:rsidRDefault="002E4084" w:rsidP="002E4084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39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7" o:spid="_x0000_s1040" type="#_x0000_t75" alt="bish_logo_colorback" style="position:absolute;left:34372;top:550;width:13919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">
                      <v:imagedata r:id="rId5" o:title="bish_logo_colorback"/>
                      <v:path arrowok="t"/>
                    </v:shape>
                    <v:shape id="Text Box 52" o:spid="_x0000_s1041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300DF95B" w14:textId="77777777" w:rsidR="002E4084" w:rsidRPr="00DA0F8A" w:rsidRDefault="002E4084" w:rsidP="002E4084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2F0E5673" wp14:editId="541749A6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2" style="position:absolute;top:220;width:22910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3" style="position:absolute;width:22915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4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34827C0C" w14:textId="77777777" w:rsidR="002E4084" w:rsidRPr="00800E07" w:rsidRDefault="002E4084" w:rsidP="002E4084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0CDDAB62" w14:textId="77777777" w:rsidR="002E4084" w:rsidRPr="00800E07" w:rsidRDefault="002E4084" w:rsidP="002E4084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2F048BF8" w14:textId="77777777" w:rsidR="002E4084" w:rsidRPr="00800E07" w:rsidRDefault="002E4084" w:rsidP="002E4084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5C7A79DD" w14:textId="77777777" w:rsidR="002E4084" w:rsidRPr="00EA2A2A" w:rsidRDefault="002E4084" w:rsidP="002E4084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61A20C25" w14:textId="77777777" w:rsidR="002E4084" w:rsidRPr="00CA1E08" w:rsidRDefault="002E4084" w:rsidP="002E4084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20B8C0C2" w14:textId="77777777" w:rsidR="002E4084" w:rsidRPr="00F84F83" w:rsidRDefault="002E4084" w:rsidP="002E4084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6AC799BB" w14:textId="77777777" w:rsidR="002E4084" w:rsidRPr="00A0486B" w:rsidRDefault="002E4084" w:rsidP="002E4084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661912D" w14:textId="77777777" w:rsidR="002E4084" w:rsidRPr="002F4CAF" w:rsidRDefault="002E4084" w:rsidP="002E4084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5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0B8DEEA4" w14:textId="77777777" w:rsidR="002E4084" w:rsidRPr="00CA1E08" w:rsidRDefault="002E4084" w:rsidP="002E4084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5F08C418" w14:textId="77777777" w:rsidR="002E4084" w:rsidRPr="00CA1E08" w:rsidRDefault="002E4084" w:rsidP="002E4084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6" type="#_x0000_t202" style="position:absolute;left:1101;top:7160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38913497" w14:textId="77777777" w:rsidR="002E4084" w:rsidRPr="000C3B8F" w:rsidRDefault="002E4084" w:rsidP="002E4084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359B5002" w14:textId="77777777" w:rsidR="002E4084" w:rsidRPr="000C3B8F" w:rsidRDefault="002E4084" w:rsidP="002E408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7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54A03E10" w14:textId="77777777" w:rsidR="002E4084" w:rsidRPr="00F84F83" w:rsidRDefault="002E4084" w:rsidP="002E4084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8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36157B2" w14:textId="77777777" w:rsidR="002E4084" w:rsidRPr="005240E3" w:rsidRDefault="002E4084" w:rsidP="002E4084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386E1E22" w14:textId="77777777" w:rsidR="002E4084" w:rsidRPr="00DA0F8A" w:rsidRDefault="002E4084" w:rsidP="002E4084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8D77D2">
      <w:rPr>
        <w:lang w:val="en-US"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C7F30F6" wp14:editId="46861A78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77B15" w14:textId="77777777" w:rsidR="00462A05" w:rsidRDefault="008D77D2" w:rsidP="00462A0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1C715746" wp14:editId="432DD678">
                                <wp:extent cx="914400" cy="892175"/>
                                <wp:effectExtent l="0" t="0" r="0" b="3175"/>
                                <wp:docPr id="12" name="Picture 6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F30F6" id="Text Box 58" o:spid="_x0000_s1049" type="#_x0000_t202" style="position:absolute;left:0;text-align:left;margin-left:125.65pt;margin-top:-14.5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yhtg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FDtTKG2&#10;AgAAwA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14E77B15" w14:textId="77777777" w:rsidR="00462A05" w:rsidRDefault="008D77D2" w:rsidP="00462A05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1C715746" wp14:editId="432DD678">
                          <wp:extent cx="914400" cy="892175"/>
                          <wp:effectExtent l="0" t="0" r="0" b="3175"/>
                          <wp:docPr id="12" name="Picture 6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E4CC2"/>
    <w:multiLevelType w:val="hybridMultilevel"/>
    <w:tmpl w:val="FF609CBC"/>
    <w:lvl w:ilvl="0" w:tplc="0809000F">
      <w:start w:val="1"/>
      <w:numFmt w:val="decimal"/>
      <w:lvlText w:val="%1."/>
      <w:lvlJc w:val="left"/>
      <w:pPr>
        <w:ind w:left="730" w:hanging="360"/>
      </w:p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 w:tentative="1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 w15:restartNumberingAfterBreak="0">
    <w:nsid w:val="15836A7E"/>
    <w:multiLevelType w:val="hybridMultilevel"/>
    <w:tmpl w:val="75026F78"/>
    <w:lvl w:ilvl="0" w:tplc="D6007BEA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CBB6C">
      <w:start w:val="1"/>
      <w:numFmt w:val="lowerLetter"/>
      <w:lvlText w:val="%2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6FC78">
      <w:start w:val="1"/>
      <w:numFmt w:val="lowerRoman"/>
      <w:lvlText w:val="%3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2AF2">
      <w:start w:val="1"/>
      <w:numFmt w:val="decimal"/>
      <w:lvlText w:val="%4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8BF06">
      <w:start w:val="1"/>
      <w:numFmt w:val="lowerLetter"/>
      <w:lvlText w:val="%5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89AC2">
      <w:start w:val="1"/>
      <w:numFmt w:val="lowerRoman"/>
      <w:lvlText w:val="%6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EB14A">
      <w:start w:val="1"/>
      <w:numFmt w:val="decimal"/>
      <w:lvlText w:val="%7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4319C">
      <w:start w:val="1"/>
      <w:numFmt w:val="lowerLetter"/>
      <w:lvlText w:val="%8"/>
      <w:lvlJc w:val="left"/>
      <w:pPr>
        <w:ind w:left="5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8AAA">
      <w:start w:val="1"/>
      <w:numFmt w:val="lowerRoman"/>
      <w:lvlText w:val="%9"/>
      <w:lvlJc w:val="left"/>
      <w:pPr>
        <w:ind w:left="6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549EB"/>
    <w:multiLevelType w:val="hybridMultilevel"/>
    <w:tmpl w:val="1E064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383651">
    <w:abstractNumId w:val="42"/>
  </w:num>
  <w:num w:numId="2" w16cid:durableId="1927838662">
    <w:abstractNumId w:val="21"/>
  </w:num>
  <w:num w:numId="3" w16cid:durableId="1138957597">
    <w:abstractNumId w:val="25"/>
  </w:num>
  <w:num w:numId="4" w16cid:durableId="952244169">
    <w:abstractNumId w:val="31"/>
  </w:num>
  <w:num w:numId="5" w16cid:durableId="410586154">
    <w:abstractNumId w:val="20"/>
  </w:num>
  <w:num w:numId="6" w16cid:durableId="2134322823">
    <w:abstractNumId w:val="8"/>
  </w:num>
  <w:num w:numId="7" w16cid:durableId="1280723601">
    <w:abstractNumId w:val="30"/>
  </w:num>
  <w:num w:numId="8" w16cid:durableId="1727483907">
    <w:abstractNumId w:val="43"/>
  </w:num>
  <w:num w:numId="9" w16cid:durableId="265619959">
    <w:abstractNumId w:val="22"/>
  </w:num>
  <w:num w:numId="10" w16cid:durableId="1000812037">
    <w:abstractNumId w:val="29"/>
  </w:num>
  <w:num w:numId="11" w16cid:durableId="1993370250">
    <w:abstractNumId w:val="16"/>
  </w:num>
  <w:num w:numId="12" w16cid:durableId="1099447806">
    <w:abstractNumId w:val="35"/>
  </w:num>
  <w:num w:numId="13" w16cid:durableId="1411581372">
    <w:abstractNumId w:val="1"/>
  </w:num>
  <w:num w:numId="14" w16cid:durableId="1379547263">
    <w:abstractNumId w:val="34"/>
  </w:num>
  <w:num w:numId="15" w16cid:durableId="1773358087">
    <w:abstractNumId w:val="24"/>
  </w:num>
  <w:num w:numId="16" w16cid:durableId="373313249">
    <w:abstractNumId w:val="36"/>
  </w:num>
  <w:num w:numId="17" w16cid:durableId="1760563605">
    <w:abstractNumId w:val="39"/>
  </w:num>
  <w:num w:numId="18" w16cid:durableId="409083381">
    <w:abstractNumId w:val="18"/>
  </w:num>
  <w:num w:numId="19" w16cid:durableId="1607806492">
    <w:abstractNumId w:val="23"/>
  </w:num>
  <w:num w:numId="20" w16cid:durableId="1543667474">
    <w:abstractNumId w:val="12"/>
  </w:num>
  <w:num w:numId="21" w16cid:durableId="1303269692">
    <w:abstractNumId w:val="10"/>
  </w:num>
  <w:num w:numId="22" w16cid:durableId="1613778245">
    <w:abstractNumId w:val="40"/>
  </w:num>
  <w:num w:numId="23" w16cid:durableId="2013483382">
    <w:abstractNumId w:val="44"/>
  </w:num>
  <w:num w:numId="24" w16cid:durableId="415632378">
    <w:abstractNumId w:val="0"/>
  </w:num>
  <w:num w:numId="25" w16cid:durableId="699816109">
    <w:abstractNumId w:val="11"/>
  </w:num>
  <w:num w:numId="26" w16cid:durableId="457336962">
    <w:abstractNumId w:val="15"/>
  </w:num>
  <w:num w:numId="27" w16cid:durableId="264532826">
    <w:abstractNumId w:val="41"/>
  </w:num>
  <w:num w:numId="28" w16cid:durableId="568005558">
    <w:abstractNumId w:val="9"/>
  </w:num>
  <w:num w:numId="29" w16cid:durableId="2134246347">
    <w:abstractNumId w:val="26"/>
  </w:num>
  <w:num w:numId="30" w16cid:durableId="2067072506">
    <w:abstractNumId w:val="38"/>
  </w:num>
  <w:num w:numId="31" w16cid:durableId="1800613281">
    <w:abstractNumId w:val="17"/>
  </w:num>
  <w:num w:numId="32" w16cid:durableId="1424492756">
    <w:abstractNumId w:val="27"/>
  </w:num>
  <w:num w:numId="33" w16cid:durableId="1105689626">
    <w:abstractNumId w:val="28"/>
  </w:num>
  <w:num w:numId="34" w16cid:durableId="1456411074">
    <w:abstractNumId w:val="32"/>
  </w:num>
  <w:num w:numId="35" w16cid:durableId="1527712893">
    <w:abstractNumId w:val="33"/>
  </w:num>
  <w:num w:numId="36" w16cid:durableId="2109307555">
    <w:abstractNumId w:val="2"/>
  </w:num>
  <w:num w:numId="37" w16cid:durableId="165292449">
    <w:abstractNumId w:val="4"/>
  </w:num>
  <w:num w:numId="38" w16cid:durableId="1520848985">
    <w:abstractNumId w:val="5"/>
  </w:num>
  <w:num w:numId="39" w16cid:durableId="1562015863">
    <w:abstractNumId w:val="7"/>
  </w:num>
  <w:num w:numId="40" w16cid:durableId="2042627554">
    <w:abstractNumId w:val="37"/>
  </w:num>
  <w:num w:numId="41" w16cid:durableId="1036154549">
    <w:abstractNumId w:val="13"/>
  </w:num>
  <w:num w:numId="42" w16cid:durableId="1884445872">
    <w:abstractNumId w:val="6"/>
  </w:num>
  <w:num w:numId="43" w16cid:durableId="428742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2245804">
    <w:abstractNumId w:val="3"/>
  </w:num>
  <w:num w:numId="45" w16cid:durableId="143990996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B6E"/>
    <w:rsid w:val="00016D5D"/>
    <w:rsid w:val="00017B30"/>
    <w:rsid w:val="000234DA"/>
    <w:rsid w:val="00025905"/>
    <w:rsid w:val="000278C7"/>
    <w:rsid w:val="00035B82"/>
    <w:rsid w:val="000505A2"/>
    <w:rsid w:val="00051B63"/>
    <w:rsid w:val="00062E60"/>
    <w:rsid w:val="00064A23"/>
    <w:rsid w:val="00071DEE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95A54"/>
    <w:rsid w:val="000A0B1B"/>
    <w:rsid w:val="000A2ADA"/>
    <w:rsid w:val="000B134D"/>
    <w:rsid w:val="000B4BC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7AF"/>
    <w:rsid w:val="001238B6"/>
    <w:rsid w:val="001253C6"/>
    <w:rsid w:val="00130F22"/>
    <w:rsid w:val="00131E6A"/>
    <w:rsid w:val="00137191"/>
    <w:rsid w:val="0014037D"/>
    <w:rsid w:val="0014606D"/>
    <w:rsid w:val="00152AAF"/>
    <w:rsid w:val="001609DA"/>
    <w:rsid w:val="0016112E"/>
    <w:rsid w:val="00167B75"/>
    <w:rsid w:val="00176DB2"/>
    <w:rsid w:val="00176DE5"/>
    <w:rsid w:val="0018272D"/>
    <w:rsid w:val="00184388"/>
    <w:rsid w:val="0018619D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E4084"/>
    <w:rsid w:val="002F20C8"/>
    <w:rsid w:val="003034D0"/>
    <w:rsid w:val="00313D0E"/>
    <w:rsid w:val="003213FE"/>
    <w:rsid w:val="00321761"/>
    <w:rsid w:val="0032553C"/>
    <w:rsid w:val="00331F87"/>
    <w:rsid w:val="00333F5F"/>
    <w:rsid w:val="00337B27"/>
    <w:rsid w:val="0034673D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E265A"/>
    <w:rsid w:val="003E6F4B"/>
    <w:rsid w:val="003F0714"/>
    <w:rsid w:val="003F2986"/>
    <w:rsid w:val="003F3B53"/>
    <w:rsid w:val="003F6BF8"/>
    <w:rsid w:val="003F6EC0"/>
    <w:rsid w:val="004115F3"/>
    <w:rsid w:val="00427768"/>
    <w:rsid w:val="00431DCE"/>
    <w:rsid w:val="004370AA"/>
    <w:rsid w:val="00440F63"/>
    <w:rsid w:val="00441BA3"/>
    <w:rsid w:val="00442F24"/>
    <w:rsid w:val="00443AB0"/>
    <w:rsid w:val="0044630F"/>
    <w:rsid w:val="004503DC"/>
    <w:rsid w:val="00452AC6"/>
    <w:rsid w:val="00456024"/>
    <w:rsid w:val="004562CE"/>
    <w:rsid w:val="00456FAF"/>
    <w:rsid w:val="00457192"/>
    <w:rsid w:val="00457338"/>
    <w:rsid w:val="00457A9D"/>
    <w:rsid w:val="0046163C"/>
    <w:rsid w:val="00462A05"/>
    <w:rsid w:val="00465058"/>
    <w:rsid w:val="004668AD"/>
    <w:rsid w:val="004710F9"/>
    <w:rsid w:val="00481AF1"/>
    <w:rsid w:val="00485E4D"/>
    <w:rsid w:val="004953CF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035D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3235B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4695"/>
    <w:rsid w:val="0089541C"/>
    <w:rsid w:val="00897927"/>
    <w:rsid w:val="008A0DBD"/>
    <w:rsid w:val="008A2EAE"/>
    <w:rsid w:val="008A351A"/>
    <w:rsid w:val="008A35B8"/>
    <w:rsid w:val="008A3E26"/>
    <w:rsid w:val="008B286C"/>
    <w:rsid w:val="008C7F87"/>
    <w:rsid w:val="008D2409"/>
    <w:rsid w:val="008D77D2"/>
    <w:rsid w:val="008E3A1F"/>
    <w:rsid w:val="008E7A6E"/>
    <w:rsid w:val="008F5E8F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A53"/>
    <w:rsid w:val="00946DCC"/>
    <w:rsid w:val="009544AC"/>
    <w:rsid w:val="00957473"/>
    <w:rsid w:val="00957D9E"/>
    <w:rsid w:val="009652BA"/>
    <w:rsid w:val="00965D79"/>
    <w:rsid w:val="009672D5"/>
    <w:rsid w:val="009730CB"/>
    <w:rsid w:val="00976C98"/>
    <w:rsid w:val="0099060B"/>
    <w:rsid w:val="00993B38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D56FE"/>
    <w:rsid w:val="00AE46F7"/>
    <w:rsid w:val="00AF3FB1"/>
    <w:rsid w:val="00AF5092"/>
    <w:rsid w:val="00B05DEC"/>
    <w:rsid w:val="00B0687D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51CF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47125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A42CB"/>
    <w:rsid w:val="00CB05EB"/>
    <w:rsid w:val="00CB4E55"/>
    <w:rsid w:val="00CC035D"/>
    <w:rsid w:val="00CC1962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CF62C4"/>
    <w:rsid w:val="00D01C35"/>
    <w:rsid w:val="00D026FD"/>
    <w:rsid w:val="00D02AE6"/>
    <w:rsid w:val="00D02BAF"/>
    <w:rsid w:val="00D04AD5"/>
    <w:rsid w:val="00D10E4A"/>
    <w:rsid w:val="00D142DC"/>
    <w:rsid w:val="00D147FD"/>
    <w:rsid w:val="00D16790"/>
    <w:rsid w:val="00D20B0F"/>
    <w:rsid w:val="00D20EBD"/>
    <w:rsid w:val="00D24919"/>
    <w:rsid w:val="00D4041E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3B71"/>
    <w:rsid w:val="00EB46E1"/>
    <w:rsid w:val="00EB7C65"/>
    <w:rsid w:val="00EC7046"/>
    <w:rsid w:val="00ED24C4"/>
    <w:rsid w:val="00ED25DE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5A17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silver,#4d4d4d,#333"/>
    </o:shapedefaults>
    <o:shapelayout v:ext="edit">
      <o:idmap v:ext="edit" data="1"/>
    </o:shapelayout>
  </w:shapeDefaults>
  <w:decimalSymbol w:val="."/>
  <w:listSeparator w:val=","/>
  <w14:docId w14:val="4B34409D"/>
  <w15:chartTrackingRefBased/>
  <w15:docId w15:val="{FAF142E8-FB21-4FC2-A61E-5C1502D4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BlockText">
    <w:name w:val="Block Text"/>
    <w:basedOn w:val="Normal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BodyText">
    <w:name w:val="Body Text"/>
    <w:basedOn w:val="Normal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BodyText2">
    <w:name w:val="Body Text 2"/>
    <w:basedOn w:val="Normal"/>
    <w:pPr>
      <w:jc w:val="lowKashida"/>
    </w:pPr>
    <w:rPr>
      <w:b/>
      <w:bCs/>
      <w:sz w:val="34"/>
      <w:szCs w:val="32"/>
    </w:rPr>
  </w:style>
  <w:style w:type="paragraph" w:styleId="Caption">
    <w:name w:val="caption"/>
    <w:basedOn w:val="Normal"/>
    <w:next w:val="Normal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E87F79"/>
  </w:style>
  <w:style w:type="paragraph" w:styleId="Header">
    <w:name w:val="header"/>
    <w:basedOn w:val="Normal"/>
    <w:link w:val="Head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2A46DF"/>
    <w:rPr>
      <w:noProof/>
      <w:lang w:eastAsia="ar-SA"/>
    </w:rPr>
  </w:style>
  <w:style w:type="paragraph" w:styleId="Title">
    <w:name w:val="Title"/>
    <w:basedOn w:val="Normal"/>
    <w:next w:val="Normal"/>
    <w:link w:val="TitleChar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FooterChar">
    <w:name w:val="Footer Char"/>
    <w:link w:val="Footer"/>
    <w:uiPriority w:val="99"/>
    <w:rsid w:val="00D20B0F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Heading2Char">
    <w:name w:val="Heading 2 Char"/>
    <w:link w:val="Heading2"/>
    <w:rsid w:val="00A45D71"/>
    <w:rPr>
      <w:rFonts w:cs="Simplified Arabic"/>
      <w:b/>
      <w:bCs/>
    </w:rPr>
  </w:style>
  <w:style w:type="paragraph" w:styleId="NormalWeb">
    <w:name w:val="Normal (Web)"/>
    <w:basedOn w:val="Normal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0D0522"/>
    <w:rPr>
      <w:rFonts w:cs="Simplified Arabic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CA1E08"/>
    <w:rPr>
      <w:rFonts w:ascii="Courier New" w:hAnsi="Courier New" w:cs="Courier New"/>
    </w:rPr>
  </w:style>
  <w:style w:type="table" w:styleId="TableWeb3">
    <w:name w:val="Table Web 3"/>
    <w:basedOn w:val="TableNormal"/>
    <w:rsid w:val="00EB3B71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62C4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3.em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0.emf"/><Relationship Id="rId5" Type="http://schemas.openxmlformats.org/officeDocument/2006/relationships/image" Target="media/image5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B3C4D-5736-4987-BC03-C50D03ED9521}"/>
</file>

<file path=customXml/itemProps2.xml><?xml version="1.0" encoding="utf-8"?>
<ds:datastoreItem xmlns:ds="http://schemas.openxmlformats.org/officeDocument/2006/customXml" ds:itemID="{F637D4DC-D57F-4C6E-A3B4-C003678B5818}"/>
</file>

<file path=customXml/itemProps3.xml><?xml version="1.0" encoding="utf-8"?>
<ds:datastoreItem xmlns:ds="http://schemas.openxmlformats.org/officeDocument/2006/customXml" ds:itemID="{07745131-CDD8-4621-AE77-69F6B84669BA}"/>
</file>

<file path=customXml/itemProps4.xml><?xml version="1.0" encoding="utf-8"?>
<ds:datastoreItem xmlns:ds="http://schemas.openxmlformats.org/officeDocument/2006/customXml" ds:itemID="{02A2C667-BD61-4A7F-80E5-F0F83C487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403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Yousef M. Sahari</cp:lastModifiedBy>
  <cp:revision>12</cp:revision>
  <cp:lastPrinted>2022-04-04T10:45:00Z</cp:lastPrinted>
  <dcterms:created xsi:type="dcterms:W3CDTF">2022-04-16T01:49:00Z</dcterms:created>
  <dcterms:modified xsi:type="dcterms:W3CDTF">2022-05-28T17:29:00Z</dcterms:modified>
</cp:coreProperties>
</file>